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2" w:rsidRPr="00297DE2" w:rsidRDefault="00297DE2" w:rsidP="00297DE2">
      <w:pPr>
        <w:rPr>
          <w:b/>
          <w:sz w:val="28"/>
          <w:szCs w:val="28"/>
          <w:lang w:val="en-US"/>
        </w:rPr>
      </w:pPr>
      <w:r w:rsidRPr="00297DE2">
        <w:rPr>
          <w:b/>
          <w:sz w:val="28"/>
          <w:szCs w:val="28"/>
          <w:lang w:val="en-US"/>
        </w:rPr>
        <w:t>Norway: The Nordic model at company level</w:t>
      </w:r>
    </w:p>
    <w:p w:rsidR="00297DE2" w:rsidRPr="00297DE2" w:rsidRDefault="00297DE2" w:rsidP="00297DE2">
      <w:pPr>
        <w:rPr>
          <w:lang w:val="en-US"/>
        </w:rPr>
      </w:pPr>
      <w:r w:rsidRPr="00297DE2">
        <w:rPr>
          <w:lang w:val="en-US"/>
        </w:rPr>
        <w:t xml:space="preserve">How prevalent is the Nordic model at the workplace in Norway? According to data gathered by the Norwegian research institute </w:t>
      </w:r>
      <w:proofErr w:type="spellStart"/>
      <w:r w:rsidRPr="00297DE2">
        <w:rPr>
          <w:lang w:val="en-US"/>
        </w:rPr>
        <w:t>Fafo</w:t>
      </w:r>
      <w:proofErr w:type="spellEnd"/>
      <w:r w:rsidRPr="00297DE2">
        <w:rPr>
          <w:lang w:val="en-US"/>
        </w:rPr>
        <w:t>, the scope of cooperation between the social partners at the company level varies. Many trade union representatives report that the cooperation works well at company level, though almost three out of ten representatives do n</w:t>
      </w:r>
      <w:r w:rsidR="00616DF9">
        <w:rPr>
          <w:lang w:val="en-US"/>
        </w:rPr>
        <w:t>ot</w:t>
      </w:r>
      <w:r w:rsidRPr="00297DE2">
        <w:rPr>
          <w:lang w:val="en-US"/>
        </w:rPr>
        <w:t xml:space="preserve"> have formal </w:t>
      </w:r>
      <w:r w:rsidR="00616DF9">
        <w:rPr>
          <w:lang w:val="en-US"/>
        </w:rPr>
        <w:t xml:space="preserve">nor informal </w:t>
      </w:r>
      <w:r w:rsidR="005E7D59">
        <w:rPr>
          <w:lang w:val="en-US"/>
        </w:rPr>
        <w:t xml:space="preserve">talks with their employer on issues related to their </w:t>
      </w:r>
      <w:r w:rsidR="00616DF9">
        <w:rPr>
          <w:lang w:val="en-US"/>
        </w:rPr>
        <w:t>role as shop steward</w:t>
      </w:r>
      <w:r w:rsidRPr="00297DE2">
        <w:rPr>
          <w:lang w:val="en-US"/>
        </w:rPr>
        <w:t xml:space="preserve">. This indicates that the potential of the Nordic model at the workplace is not fully utilized. </w:t>
      </w:r>
    </w:p>
    <w:p w:rsidR="00297DE2" w:rsidRPr="00297DE2" w:rsidRDefault="00297DE2" w:rsidP="00297DE2">
      <w:pPr>
        <w:rPr>
          <w:b/>
          <w:sz w:val="26"/>
          <w:szCs w:val="26"/>
          <w:lang w:val="en-US"/>
        </w:rPr>
      </w:pPr>
      <w:r w:rsidRPr="00297DE2">
        <w:rPr>
          <w:b/>
          <w:sz w:val="26"/>
          <w:szCs w:val="26"/>
          <w:lang w:val="en-US"/>
        </w:rPr>
        <w:t>Background and methodology</w:t>
      </w:r>
    </w:p>
    <w:p w:rsidR="00297DE2" w:rsidRPr="00297DE2" w:rsidRDefault="00297DE2" w:rsidP="00297DE2">
      <w:pPr>
        <w:rPr>
          <w:lang w:val="en-US"/>
        </w:rPr>
      </w:pPr>
      <w:r w:rsidRPr="00297DE2">
        <w:rPr>
          <w:lang w:val="en-US"/>
        </w:rPr>
        <w:t xml:space="preserve">The Nordic model is a term used to describe the welfare state and the system of cooperation between workers and employers. The Nordic model is considered a success, as the Nordic countries score better than other European countries on indicators such as economic development, employment and relations between the social partners. In a time of economic crisis in Europe, the model has received renewed attention. </w:t>
      </w:r>
    </w:p>
    <w:p w:rsidR="00A9021F" w:rsidRDefault="00297DE2" w:rsidP="00297DE2">
      <w:pPr>
        <w:rPr>
          <w:lang w:val="en-US"/>
        </w:rPr>
      </w:pPr>
      <w:r w:rsidRPr="00297DE2">
        <w:rPr>
          <w:lang w:val="en-US"/>
        </w:rPr>
        <w:t>The success of the Nordic model at the macro level is well documented through research</w:t>
      </w:r>
      <w:r w:rsidR="002F570B">
        <w:rPr>
          <w:lang w:val="en-US"/>
        </w:rPr>
        <w:t xml:space="preserve"> </w:t>
      </w:r>
      <w:r w:rsidRPr="00297DE2">
        <w:rPr>
          <w:lang w:val="en-US"/>
        </w:rPr>
        <w:t xml:space="preserve">but </w:t>
      </w:r>
      <w:r w:rsidR="00F13236">
        <w:rPr>
          <w:lang w:val="en-US"/>
        </w:rPr>
        <w:t>ther</w:t>
      </w:r>
      <w:r w:rsidR="00616DF9">
        <w:rPr>
          <w:lang w:val="en-US"/>
        </w:rPr>
        <w:t>e</w:t>
      </w:r>
      <w:r w:rsidR="00F13236">
        <w:rPr>
          <w:lang w:val="en-US"/>
        </w:rPr>
        <w:t xml:space="preserve"> exists less knowledge of </w:t>
      </w:r>
      <w:r w:rsidR="00616DF9">
        <w:rPr>
          <w:lang w:val="en-US"/>
        </w:rPr>
        <w:t xml:space="preserve">how </w:t>
      </w:r>
      <w:r w:rsidRPr="00297DE2">
        <w:rPr>
          <w:lang w:val="en-US"/>
        </w:rPr>
        <w:t xml:space="preserve">the practical collaboration between trade unions representatives (TU reps) and employers unfolds at the workplace. </w:t>
      </w:r>
      <w:r w:rsidR="00F13236">
        <w:rPr>
          <w:lang w:val="en-US"/>
        </w:rPr>
        <w:t xml:space="preserve">Former research on local level cooperation has mainly covered large manufacturing companies, and has contributed less to the understanding of what is going on in smaller companies and in other industries. </w:t>
      </w:r>
      <w:r w:rsidRPr="00297DE2">
        <w:rPr>
          <w:lang w:val="en-US"/>
        </w:rPr>
        <w:t xml:space="preserve">The TU reps are one of the key components of the Nordic model, as they are responsible for protecting the interests of the members, </w:t>
      </w:r>
      <w:r w:rsidR="00F13236">
        <w:rPr>
          <w:lang w:val="en-US"/>
        </w:rPr>
        <w:t>as well as representing their members while executing co-determination rights at the workplace.</w:t>
      </w:r>
      <w:r w:rsidRPr="00297DE2">
        <w:rPr>
          <w:lang w:val="en-US"/>
        </w:rPr>
        <w:t xml:space="preserve"> The </w:t>
      </w:r>
      <w:r w:rsidR="00F13236">
        <w:rPr>
          <w:lang w:val="en-US"/>
        </w:rPr>
        <w:t xml:space="preserve">aim of co-determination is to </w:t>
      </w:r>
      <w:r w:rsidR="00DC073F">
        <w:rPr>
          <w:lang w:val="en-US"/>
        </w:rPr>
        <w:t xml:space="preserve">make </w:t>
      </w:r>
      <w:r w:rsidRPr="00297DE2">
        <w:rPr>
          <w:lang w:val="en-US"/>
        </w:rPr>
        <w:t xml:space="preserve">the companies run efficiently and </w:t>
      </w:r>
      <w:r w:rsidR="00DC073F">
        <w:rPr>
          <w:lang w:val="en-US"/>
        </w:rPr>
        <w:t xml:space="preserve">to safeguard </w:t>
      </w:r>
      <w:r w:rsidRPr="00297DE2">
        <w:rPr>
          <w:lang w:val="en-US"/>
        </w:rPr>
        <w:t xml:space="preserve">jobs. In order to understand the Nordic model at the company level, it is therefore important to look at the quality of the cooperation between the TU reps and the employers of the company, and how this collaboration unfolds at work. This was the issue examined in a study conducted by </w:t>
      </w:r>
      <w:proofErr w:type="spellStart"/>
      <w:r w:rsidRPr="00297DE2">
        <w:rPr>
          <w:lang w:val="en-US"/>
        </w:rPr>
        <w:t>Fafo</w:t>
      </w:r>
      <w:proofErr w:type="spellEnd"/>
      <w:r w:rsidRPr="00297DE2">
        <w:rPr>
          <w:lang w:val="en-US"/>
        </w:rPr>
        <w:t xml:space="preserve"> </w:t>
      </w:r>
      <w:r w:rsidR="00F13236">
        <w:rPr>
          <w:lang w:val="en-US"/>
        </w:rPr>
        <w:t xml:space="preserve">between </w:t>
      </w:r>
      <w:r w:rsidRPr="00297DE2">
        <w:rPr>
          <w:lang w:val="en-US"/>
        </w:rPr>
        <w:t>2013 and 201</w:t>
      </w:r>
      <w:r w:rsidR="00F13236">
        <w:rPr>
          <w:lang w:val="en-US"/>
        </w:rPr>
        <w:t>5</w:t>
      </w:r>
      <w:r w:rsidR="00A9021F">
        <w:rPr>
          <w:lang w:val="en-US"/>
        </w:rPr>
        <w:t xml:space="preserve"> resulting</w:t>
      </w:r>
      <w:r w:rsidR="00A9021F" w:rsidRPr="00297DE2">
        <w:rPr>
          <w:lang w:val="en-US"/>
        </w:rPr>
        <w:t xml:space="preserve"> in the report </w:t>
      </w:r>
      <w:hyperlink r:id="rId5" w:history="1">
        <w:r w:rsidR="00A9021F" w:rsidRPr="00DC073F">
          <w:rPr>
            <w:rStyle w:val="Hyperlink"/>
            <w:lang w:val="en-US"/>
          </w:rPr>
          <w:t>The Norwegian model at the company level</w:t>
        </w:r>
      </w:hyperlink>
      <w:r w:rsidR="00A9021F" w:rsidRPr="00297DE2">
        <w:rPr>
          <w:lang w:val="en-US"/>
        </w:rPr>
        <w:t xml:space="preserve"> (</w:t>
      </w:r>
      <w:r w:rsidR="00A9021F">
        <w:rPr>
          <w:lang w:val="en-US"/>
        </w:rPr>
        <w:t xml:space="preserve">Trygstad et al. </w:t>
      </w:r>
      <w:r w:rsidR="00A9021F" w:rsidRPr="00297DE2">
        <w:rPr>
          <w:lang w:val="en-US"/>
        </w:rPr>
        <w:t>2015).</w:t>
      </w:r>
    </w:p>
    <w:p w:rsidR="00297DE2" w:rsidRPr="00297DE2" w:rsidRDefault="00297DE2" w:rsidP="00297DE2">
      <w:pPr>
        <w:rPr>
          <w:lang w:val="en-US"/>
        </w:rPr>
      </w:pPr>
      <w:r w:rsidRPr="00297DE2">
        <w:rPr>
          <w:lang w:val="en-US"/>
        </w:rPr>
        <w:t>In this study, the researchers executed a survey among TU reps in three trade unions affiliated with the Norwegian Confederation of Trade Unions (LO). In all, 1782 TU reps answered the survey. Additionally, the researchers interviewed TU reps and employers in 33 companies. The research was not an attempt to substantiate whether the cooperation between the social partners at company level has improved or deteriorated over time, rather it is an attempt to depict how the situation is today. The research was commissioned by LO</w:t>
      </w:r>
      <w:r w:rsidR="00F13236">
        <w:rPr>
          <w:lang w:val="en-US"/>
        </w:rPr>
        <w:t>,</w:t>
      </w:r>
      <w:r w:rsidRPr="00297DE2">
        <w:rPr>
          <w:lang w:val="en-US"/>
        </w:rPr>
        <w:t xml:space="preserve"> and several of its affiliated trade unions</w:t>
      </w:r>
      <w:r w:rsidR="00F13236">
        <w:rPr>
          <w:lang w:val="en-US"/>
        </w:rPr>
        <w:t xml:space="preserve"> were covered by the study</w:t>
      </w:r>
      <w:r w:rsidRPr="00297DE2">
        <w:rPr>
          <w:lang w:val="en-US"/>
        </w:rPr>
        <w:t xml:space="preserve">. The unions represent </w:t>
      </w:r>
      <w:r w:rsidR="005E7D59">
        <w:rPr>
          <w:lang w:val="en-US"/>
        </w:rPr>
        <w:t>manufacturing</w:t>
      </w:r>
      <w:r w:rsidRPr="00297DE2">
        <w:rPr>
          <w:lang w:val="en-US"/>
        </w:rPr>
        <w:t>, construction, hotel &amp; restaurant and retail</w:t>
      </w:r>
      <w:r w:rsidR="005E7D59">
        <w:rPr>
          <w:lang w:val="en-US"/>
        </w:rPr>
        <w:t xml:space="preserve"> trade</w:t>
      </w:r>
      <w:r w:rsidRPr="00297DE2">
        <w:rPr>
          <w:lang w:val="en-US"/>
        </w:rPr>
        <w:t xml:space="preserve">. </w:t>
      </w:r>
    </w:p>
    <w:p w:rsidR="00297DE2" w:rsidRPr="00297DE2" w:rsidRDefault="00297DE2" w:rsidP="00297DE2">
      <w:pPr>
        <w:rPr>
          <w:b/>
          <w:sz w:val="26"/>
          <w:szCs w:val="26"/>
          <w:lang w:val="en-US"/>
        </w:rPr>
      </w:pPr>
      <w:r w:rsidRPr="00297DE2">
        <w:rPr>
          <w:b/>
          <w:sz w:val="26"/>
          <w:szCs w:val="26"/>
          <w:lang w:val="en-US"/>
        </w:rPr>
        <w:t xml:space="preserve">Results </w:t>
      </w:r>
    </w:p>
    <w:p w:rsidR="00297DE2" w:rsidRPr="00297DE2" w:rsidRDefault="00297DE2" w:rsidP="00297DE2">
      <w:pPr>
        <w:rPr>
          <w:b/>
          <w:lang w:val="en-US"/>
        </w:rPr>
      </w:pPr>
      <w:r w:rsidRPr="00297DE2">
        <w:rPr>
          <w:b/>
          <w:lang w:val="en-US"/>
        </w:rPr>
        <w:t>Variations in how well the Nordic model is embedded at the workplace</w:t>
      </w:r>
    </w:p>
    <w:p w:rsidR="00297DE2" w:rsidRPr="00297DE2" w:rsidRDefault="00297DE2" w:rsidP="00297DE2">
      <w:pPr>
        <w:rPr>
          <w:lang w:val="en-US"/>
        </w:rPr>
      </w:pPr>
      <w:r w:rsidRPr="00297DE2">
        <w:rPr>
          <w:lang w:val="en-US"/>
        </w:rPr>
        <w:t xml:space="preserve">The main result of the research is that the scope of cooperation between the social partners at the company level varies depending on sector, the number of employees and union density within the company. The Nordic model is well embedded in many workplaces, meaning that the relations between the social partners are characterized by </w:t>
      </w:r>
      <w:r w:rsidR="00115CBB" w:rsidRPr="00297DE2">
        <w:rPr>
          <w:lang w:val="en-US"/>
        </w:rPr>
        <w:t>trust and respect</w:t>
      </w:r>
      <w:r w:rsidR="00115CBB">
        <w:rPr>
          <w:lang w:val="en-US"/>
        </w:rPr>
        <w:t>,</w:t>
      </w:r>
      <w:r w:rsidR="00115CBB" w:rsidRPr="00297DE2">
        <w:rPr>
          <w:lang w:val="en-US"/>
        </w:rPr>
        <w:t xml:space="preserve"> </w:t>
      </w:r>
      <w:r w:rsidRPr="00297DE2">
        <w:rPr>
          <w:lang w:val="en-US"/>
        </w:rPr>
        <w:t xml:space="preserve">regular communication and </w:t>
      </w:r>
      <w:r w:rsidRPr="00297DE2">
        <w:rPr>
          <w:lang w:val="en-US"/>
        </w:rPr>
        <w:lastRenderedPageBreak/>
        <w:t>exchange of information. At the same time, almost three out of ten union representatives are never in meetings with their employer, and rarely or never have informal conversations with their closest leader.</w:t>
      </w:r>
      <w:r w:rsidR="002F570B">
        <w:rPr>
          <w:lang w:val="en-US"/>
        </w:rPr>
        <w:t xml:space="preserve"> </w:t>
      </w:r>
      <w:r w:rsidR="002F570B" w:rsidRPr="00297DE2">
        <w:rPr>
          <w:lang w:val="en-US"/>
        </w:rPr>
        <w:t xml:space="preserve">This indicates that the potential of the Nordic model at the workplace is not fully utilized. </w:t>
      </w:r>
    </w:p>
    <w:p w:rsidR="00297DE2" w:rsidRPr="00297DE2" w:rsidRDefault="00297DE2" w:rsidP="00297DE2">
      <w:pPr>
        <w:rPr>
          <w:lang w:val="en-US"/>
        </w:rPr>
      </w:pPr>
      <w:r w:rsidRPr="00297DE2">
        <w:rPr>
          <w:lang w:val="en-US"/>
        </w:rPr>
        <w:t xml:space="preserve">TU reps in </w:t>
      </w:r>
      <w:r w:rsidR="005E7D59">
        <w:rPr>
          <w:lang w:val="en-US"/>
        </w:rPr>
        <w:t xml:space="preserve">retail </w:t>
      </w:r>
      <w:r w:rsidRPr="00297DE2">
        <w:rPr>
          <w:lang w:val="en-US"/>
        </w:rPr>
        <w:t xml:space="preserve">trade and hotel &amp; restaurant are the ones who have the least amount of formal and informal meetings with the employers. Fewer workers are organized in </w:t>
      </w:r>
      <w:r w:rsidR="005E7D59">
        <w:rPr>
          <w:lang w:val="en-US"/>
        </w:rPr>
        <w:t xml:space="preserve">retail </w:t>
      </w:r>
      <w:r w:rsidRPr="00297DE2">
        <w:rPr>
          <w:lang w:val="en-US"/>
        </w:rPr>
        <w:t xml:space="preserve">trade and hotel &amp; restaurants than in </w:t>
      </w:r>
      <w:r w:rsidR="005E7D59">
        <w:rPr>
          <w:lang w:val="en-US"/>
        </w:rPr>
        <w:t>manufacturing</w:t>
      </w:r>
      <w:r w:rsidRPr="00297DE2">
        <w:rPr>
          <w:lang w:val="en-US"/>
        </w:rPr>
        <w:t xml:space="preserve">, and as such, the Nordic model is less embedded in companies where few workers are organized. TU reps in </w:t>
      </w:r>
      <w:r w:rsidR="005E7D59">
        <w:rPr>
          <w:lang w:val="en-US"/>
        </w:rPr>
        <w:t>manufacturing</w:t>
      </w:r>
      <w:r w:rsidR="005E7D59" w:rsidRPr="00297DE2">
        <w:rPr>
          <w:lang w:val="en-US"/>
        </w:rPr>
        <w:t xml:space="preserve"> </w:t>
      </w:r>
      <w:r w:rsidRPr="00297DE2">
        <w:rPr>
          <w:lang w:val="en-US"/>
        </w:rPr>
        <w:t xml:space="preserve">and construction participate more frequently in meetings and conversations with their employers. </w:t>
      </w:r>
    </w:p>
    <w:p w:rsidR="00297DE2" w:rsidRPr="00297DE2" w:rsidRDefault="00297DE2" w:rsidP="00297DE2">
      <w:pPr>
        <w:rPr>
          <w:b/>
          <w:lang w:val="en-US"/>
        </w:rPr>
      </w:pPr>
      <w:r w:rsidRPr="00297DE2">
        <w:rPr>
          <w:b/>
          <w:lang w:val="en-US"/>
        </w:rPr>
        <w:t>The potential of the model not fully utilized</w:t>
      </w:r>
    </w:p>
    <w:p w:rsidR="00162985" w:rsidRDefault="00297DE2" w:rsidP="00162985">
      <w:pPr>
        <w:rPr>
          <w:lang w:val="en-US"/>
        </w:rPr>
      </w:pPr>
      <w:r w:rsidRPr="00297DE2">
        <w:rPr>
          <w:lang w:val="en-US"/>
        </w:rPr>
        <w:t>The results from the survey indicate that there are many tools available at the local level, which are currently not utilized. The tools the researchers are referring to are for instance rights, institutions etc. that is derived from collective agreements, and the Working Environment Act. Three out of ten of the TU reps did not use the tools provided to them in order to participate in cooperation at the local level. These tools might be important to ensure workers participation and influence in challenging situations, like in downsizing- and restructuring processes.</w:t>
      </w:r>
      <w:r w:rsidR="00162985" w:rsidRPr="00162985">
        <w:rPr>
          <w:lang w:val="en-US"/>
        </w:rPr>
        <w:t xml:space="preserve"> </w:t>
      </w:r>
    </w:p>
    <w:p w:rsidR="00297DE2" w:rsidRPr="00297DE2" w:rsidRDefault="00162985" w:rsidP="00297DE2">
      <w:pPr>
        <w:rPr>
          <w:lang w:val="en-US"/>
        </w:rPr>
      </w:pPr>
      <w:r w:rsidRPr="00297DE2">
        <w:rPr>
          <w:lang w:val="en-US"/>
        </w:rPr>
        <w:t xml:space="preserve">The results </w:t>
      </w:r>
      <w:r>
        <w:rPr>
          <w:lang w:val="en-US"/>
        </w:rPr>
        <w:t xml:space="preserve">also </w:t>
      </w:r>
      <w:r w:rsidRPr="00297DE2">
        <w:rPr>
          <w:lang w:val="en-US"/>
        </w:rPr>
        <w:t>indicate that institutions established by agreements, such as works councils, is less widespread than institutions established by the law. Companies with more than 100 employees are bound</w:t>
      </w:r>
      <w:r>
        <w:rPr>
          <w:lang w:val="en-US"/>
        </w:rPr>
        <w:t xml:space="preserve"> by collective agreements</w:t>
      </w:r>
      <w:r w:rsidRPr="00297DE2">
        <w:rPr>
          <w:lang w:val="en-US"/>
        </w:rPr>
        <w:t xml:space="preserve"> to have a works council. However, according to the TU reps surveyed, only 37 percent of the</w:t>
      </w:r>
      <w:r>
        <w:rPr>
          <w:lang w:val="en-US"/>
        </w:rPr>
        <w:t>se</w:t>
      </w:r>
      <w:r w:rsidRPr="00297DE2">
        <w:rPr>
          <w:lang w:val="en-US"/>
        </w:rPr>
        <w:t xml:space="preserve"> companies actually have one. </w:t>
      </w:r>
    </w:p>
    <w:p w:rsidR="00297DE2" w:rsidRPr="00297DE2" w:rsidRDefault="00297DE2" w:rsidP="00297DE2">
      <w:pPr>
        <w:rPr>
          <w:lang w:val="en-US"/>
        </w:rPr>
      </w:pPr>
      <w:r w:rsidRPr="00297DE2">
        <w:rPr>
          <w:lang w:val="en-US"/>
        </w:rPr>
        <w:t xml:space="preserve">The research indicates that many TU reps desire more training and discussion around central issues of cooperation, such as wages and working hours. This is particularly the case for TU reps in retail </w:t>
      </w:r>
      <w:r w:rsidR="00A9021F">
        <w:rPr>
          <w:lang w:val="en-US"/>
        </w:rPr>
        <w:t xml:space="preserve">trade </w:t>
      </w:r>
      <w:r w:rsidRPr="00297DE2">
        <w:rPr>
          <w:lang w:val="en-US"/>
        </w:rPr>
        <w:t xml:space="preserve">and hotel &amp; restaurant. The TU reps also report that employers could need significantly more training than the TU reps. </w:t>
      </w:r>
      <w:proofErr w:type="gramStart"/>
      <w:r w:rsidRPr="00297DE2">
        <w:rPr>
          <w:lang w:val="en-US"/>
        </w:rPr>
        <w:t>This</w:t>
      </w:r>
      <w:proofErr w:type="gramEnd"/>
      <w:r w:rsidRPr="00297DE2">
        <w:rPr>
          <w:lang w:val="en-US"/>
        </w:rPr>
        <w:t xml:space="preserve"> view is shared by the interviewed employers. </w:t>
      </w:r>
    </w:p>
    <w:p w:rsidR="00297DE2" w:rsidRPr="00297DE2" w:rsidRDefault="00297DE2" w:rsidP="00297DE2">
      <w:pPr>
        <w:rPr>
          <w:lang w:val="en-US"/>
        </w:rPr>
      </w:pPr>
      <w:r w:rsidRPr="00297DE2">
        <w:rPr>
          <w:lang w:val="en-US"/>
        </w:rPr>
        <w:t xml:space="preserve">For the TU reps to perform their tasks and develop competence in trade union work, it is necessary to be facilitated to do so, especially as many TU reps in the survey are new in their role. There are differences between sectors in how good the employers are at facilitating trade union work. Over half of the TU reps within industry respond that the company facilitates trade union work. The corresponding share in the retail sector is only 20 percent. </w:t>
      </w:r>
    </w:p>
    <w:p w:rsidR="00A9021F" w:rsidRPr="00297DE2" w:rsidRDefault="00A9021F" w:rsidP="00A9021F">
      <w:pPr>
        <w:rPr>
          <w:b/>
          <w:lang w:val="en-US"/>
        </w:rPr>
      </w:pPr>
      <w:r w:rsidRPr="00297DE2">
        <w:rPr>
          <w:b/>
          <w:lang w:val="en-US"/>
        </w:rPr>
        <w:t>Robust relationships important in times of crisis</w:t>
      </w:r>
    </w:p>
    <w:p w:rsidR="00A9021F" w:rsidRPr="00297DE2" w:rsidRDefault="00A9021F" w:rsidP="00A9021F">
      <w:pPr>
        <w:rPr>
          <w:lang w:val="en-US"/>
        </w:rPr>
      </w:pPr>
      <w:r w:rsidRPr="00297DE2">
        <w:rPr>
          <w:lang w:val="en-US"/>
        </w:rPr>
        <w:t xml:space="preserve">In workplaces with regular meetings between the TU reps and the manager, both parties express that this is important in order to build trust over time. Even though the two parties do not have conflicts or many issues to discuss in the everyday life, the two parties meet to exchange information. This might contribute to a more robust relationship, which is beneficial in times where the must cope with challenging situations. </w:t>
      </w:r>
    </w:p>
    <w:p w:rsidR="00297DE2" w:rsidRPr="00297DE2" w:rsidRDefault="00297DE2" w:rsidP="00297DE2">
      <w:pPr>
        <w:rPr>
          <w:lang w:val="en-US"/>
        </w:rPr>
      </w:pPr>
      <w:r w:rsidRPr="00297DE2">
        <w:rPr>
          <w:lang w:val="en-US"/>
        </w:rPr>
        <w:t xml:space="preserve">The absence of formal meeting places does not necessarily mean that the relationship between the employers and employees is poor. An important aspect of the Norwegian working life model is informal cooperation and trust between the social partners. More than half of the TU reps say they have informal meetings with the employers on a monthly basis or more often. </w:t>
      </w:r>
      <w:r w:rsidR="00A9021F">
        <w:rPr>
          <w:lang w:val="en-US"/>
        </w:rPr>
        <w:t xml:space="preserve">Does this imply that the relationship </w:t>
      </w:r>
      <w:r w:rsidR="00162985">
        <w:rPr>
          <w:lang w:val="en-US"/>
        </w:rPr>
        <w:t xml:space="preserve">between the TU reps and the employers </w:t>
      </w:r>
      <w:r w:rsidR="00A9021F">
        <w:rPr>
          <w:lang w:val="en-US"/>
        </w:rPr>
        <w:t xml:space="preserve">might be revived in times of crisis? </w:t>
      </w:r>
      <w:r w:rsidRPr="00297DE2">
        <w:rPr>
          <w:lang w:val="en-US"/>
        </w:rPr>
        <w:t xml:space="preserve">The </w:t>
      </w:r>
      <w:r w:rsidRPr="00297DE2">
        <w:rPr>
          <w:lang w:val="en-US"/>
        </w:rPr>
        <w:lastRenderedPageBreak/>
        <w:t>research</w:t>
      </w:r>
      <w:r w:rsidR="00A9021F">
        <w:rPr>
          <w:lang w:val="en-US"/>
        </w:rPr>
        <w:t xml:space="preserve">ers indicate </w:t>
      </w:r>
      <w:r w:rsidRPr="00297DE2">
        <w:rPr>
          <w:lang w:val="en-US"/>
        </w:rPr>
        <w:t xml:space="preserve">that the cooperation might be revived, but this depends on several factors and is not certain. </w:t>
      </w:r>
    </w:p>
    <w:p w:rsidR="00297DE2" w:rsidRPr="00297DE2" w:rsidRDefault="00297DE2" w:rsidP="00297DE2">
      <w:pPr>
        <w:rPr>
          <w:b/>
          <w:sz w:val="26"/>
          <w:szCs w:val="26"/>
          <w:lang w:val="en-US"/>
        </w:rPr>
      </w:pPr>
      <w:r w:rsidRPr="00297DE2">
        <w:rPr>
          <w:b/>
          <w:sz w:val="26"/>
          <w:szCs w:val="26"/>
          <w:lang w:val="en-US"/>
        </w:rPr>
        <w:t>Commentary</w:t>
      </w:r>
    </w:p>
    <w:p w:rsidR="00297DE2" w:rsidRPr="00297DE2" w:rsidRDefault="00297DE2" w:rsidP="00297DE2">
      <w:pPr>
        <w:rPr>
          <w:lang w:val="en-US"/>
        </w:rPr>
      </w:pPr>
      <w:r w:rsidRPr="00297DE2">
        <w:rPr>
          <w:lang w:val="en-US"/>
        </w:rPr>
        <w:t xml:space="preserve">The report </w:t>
      </w:r>
      <w:r w:rsidRPr="00F52BB0">
        <w:rPr>
          <w:i/>
          <w:lang w:val="en-US"/>
        </w:rPr>
        <w:t>The Norwegian model at company level</w:t>
      </w:r>
      <w:r w:rsidR="00162985">
        <w:rPr>
          <w:lang w:val="en-US"/>
        </w:rPr>
        <w:t xml:space="preserve"> </w:t>
      </w:r>
      <w:bookmarkStart w:id="0" w:name="_GoBack"/>
      <w:bookmarkEnd w:id="0"/>
      <w:r w:rsidRPr="00297DE2">
        <w:rPr>
          <w:lang w:val="en-US"/>
        </w:rPr>
        <w:t xml:space="preserve">is an important contribution to the literature on the Nordic model. It explores how the collaboration between the TU reps and the manager at the workplace unfolds, and sheds a new light on the Nordic model at the micro-level. The main findings from the research is that the scope of cooperation between the social partners at company level vary and that there are many tools found in the collective agreements and in the law available for the social partners at the local level that are unutilized. In times of crisis, it is important that both parties understand how to use the tools available to them in order to better cope with the challenges. </w:t>
      </w:r>
    </w:p>
    <w:p w:rsidR="004919F7" w:rsidRPr="00297DE2" w:rsidRDefault="004919F7">
      <w:pPr>
        <w:rPr>
          <w:lang w:val="en-US"/>
        </w:rPr>
      </w:pPr>
    </w:p>
    <w:sectPr w:rsidR="004919F7" w:rsidRPr="00297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E2"/>
    <w:rsid w:val="00001D45"/>
    <w:rsid w:val="000028A7"/>
    <w:rsid w:val="00003F82"/>
    <w:rsid w:val="00005D85"/>
    <w:rsid w:val="000064F3"/>
    <w:rsid w:val="0000705D"/>
    <w:rsid w:val="00007204"/>
    <w:rsid w:val="000100C7"/>
    <w:rsid w:val="0001024B"/>
    <w:rsid w:val="000106C9"/>
    <w:rsid w:val="00010968"/>
    <w:rsid w:val="00010C1F"/>
    <w:rsid w:val="0001126F"/>
    <w:rsid w:val="000115BC"/>
    <w:rsid w:val="00011F04"/>
    <w:rsid w:val="00012510"/>
    <w:rsid w:val="00012A8B"/>
    <w:rsid w:val="00012F05"/>
    <w:rsid w:val="00013D5A"/>
    <w:rsid w:val="00014BEB"/>
    <w:rsid w:val="000179ED"/>
    <w:rsid w:val="000200A6"/>
    <w:rsid w:val="00020131"/>
    <w:rsid w:val="000204F4"/>
    <w:rsid w:val="00020A31"/>
    <w:rsid w:val="000227C5"/>
    <w:rsid w:val="00022A72"/>
    <w:rsid w:val="00023D08"/>
    <w:rsid w:val="00023FF9"/>
    <w:rsid w:val="000256DF"/>
    <w:rsid w:val="00025913"/>
    <w:rsid w:val="00030076"/>
    <w:rsid w:val="00031642"/>
    <w:rsid w:val="000326A6"/>
    <w:rsid w:val="00032E56"/>
    <w:rsid w:val="00033123"/>
    <w:rsid w:val="00033366"/>
    <w:rsid w:val="00033730"/>
    <w:rsid w:val="00033C27"/>
    <w:rsid w:val="00033CC9"/>
    <w:rsid w:val="00033DAD"/>
    <w:rsid w:val="0003476D"/>
    <w:rsid w:val="00035580"/>
    <w:rsid w:val="000360B3"/>
    <w:rsid w:val="00036B98"/>
    <w:rsid w:val="00036BEC"/>
    <w:rsid w:val="000377A8"/>
    <w:rsid w:val="0004027B"/>
    <w:rsid w:val="000403DC"/>
    <w:rsid w:val="00040C76"/>
    <w:rsid w:val="0004115B"/>
    <w:rsid w:val="000431EA"/>
    <w:rsid w:val="00043928"/>
    <w:rsid w:val="00043EAA"/>
    <w:rsid w:val="00044F56"/>
    <w:rsid w:val="00044F65"/>
    <w:rsid w:val="00044F70"/>
    <w:rsid w:val="00045080"/>
    <w:rsid w:val="0004531F"/>
    <w:rsid w:val="000458AD"/>
    <w:rsid w:val="00046088"/>
    <w:rsid w:val="000479D0"/>
    <w:rsid w:val="00052367"/>
    <w:rsid w:val="00052826"/>
    <w:rsid w:val="00052A55"/>
    <w:rsid w:val="000531E0"/>
    <w:rsid w:val="0005376D"/>
    <w:rsid w:val="000539C1"/>
    <w:rsid w:val="00053C53"/>
    <w:rsid w:val="00053CE4"/>
    <w:rsid w:val="00055532"/>
    <w:rsid w:val="00055E41"/>
    <w:rsid w:val="00056549"/>
    <w:rsid w:val="00056693"/>
    <w:rsid w:val="000575BE"/>
    <w:rsid w:val="00057654"/>
    <w:rsid w:val="000578DD"/>
    <w:rsid w:val="0006056A"/>
    <w:rsid w:val="000608F5"/>
    <w:rsid w:val="000609F4"/>
    <w:rsid w:val="00062595"/>
    <w:rsid w:val="00062879"/>
    <w:rsid w:val="00063D8F"/>
    <w:rsid w:val="00063F94"/>
    <w:rsid w:val="00064E97"/>
    <w:rsid w:val="000663E0"/>
    <w:rsid w:val="000664AB"/>
    <w:rsid w:val="00066B42"/>
    <w:rsid w:val="00066F39"/>
    <w:rsid w:val="00071B19"/>
    <w:rsid w:val="00071DDD"/>
    <w:rsid w:val="000724C9"/>
    <w:rsid w:val="00072CAF"/>
    <w:rsid w:val="00073DAD"/>
    <w:rsid w:val="0007413E"/>
    <w:rsid w:val="0007430B"/>
    <w:rsid w:val="0007432D"/>
    <w:rsid w:val="00074A53"/>
    <w:rsid w:val="00074CA5"/>
    <w:rsid w:val="000754DE"/>
    <w:rsid w:val="00075922"/>
    <w:rsid w:val="00075ACF"/>
    <w:rsid w:val="00076CC4"/>
    <w:rsid w:val="00076E10"/>
    <w:rsid w:val="0007707F"/>
    <w:rsid w:val="00077B5D"/>
    <w:rsid w:val="000807F1"/>
    <w:rsid w:val="00080E41"/>
    <w:rsid w:val="00081078"/>
    <w:rsid w:val="00083030"/>
    <w:rsid w:val="00084386"/>
    <w:rsid w:val="000846F0"/>
    <w:rsid w:val="00084AE0"/>
    <w:rsid w:val="00084C80"/>
    <w:rsid w:val="00084F65"/>
    <w:rsid w:val="00084FAE"/>
    <w:rsid w:val="0008714D"/>
    <w:rsid w:val="00087728"/>
    <w:rsid w:val="00090D20"/>
    <w:rsid w:val="00092050"/>
    <w:rsid w:val="00092CC9"/>
    <w:rsid w:val="00092F76"/>
    <w:rsid w:val="00094296"/>
    <w:rsid w:val="0009447C"/>
    <w:rsid w:val="000945CF"/>
    <w:rsid w:val="000945FC"/>
    <w:rsid w:val="00095857"/>
    <w:rsid w:val="00095B8C"/>
    <w:rsid w:val="00096F23"/>
    <w:rsid w:val="0009705A"/>
    <w:rsid w:val="000A0974"/>
    <w:rsid w:val="000A0F52"/>
    <w:rsid w:val="000A1053"/>
    <w:rsid w:val="000A29C5"/>
    <w:rsid w:val="000A32EF"/>
    <w:rsid w:val="000A4DD2"/>
    <w:rsid w:val="000A5163"/>
    <w:rsid w:val="000A53C8"/>
    <w:rsid w:val="000A5897"/>
    <w:rsid w:val="000A65C4"/>
    <w:rsid w:val="000A6C8C"/>
    <w:rsid w:val="000B16FE"/>
    <w:rsid w:val="000B2026"/>
    <w:rsid w:val="000B202E"/>
    <w:rsid w:val="000B23F6"/>
    <w:rsid w:val="000B2517"/>
    <w:rsid w:val="000B367F"/>
    <w:rsid w:val="000B387C"/>
    <w:rsid w:val="000B4519"/>
    <w:rsid w:val="000B56C1"/>
    <w:rsid w:val="000B5BFF"/>
    <w:rsid w:val="000B67FD"/>
    <w:rsid w:val="000B6E54"/>
    <w:rsid w:val="000B7F61"/>
    <w:rsid w:val="000B7F84"/>
    <w:rsid w:val="000C1117"/>
    <w:rsid w:val="000C12DF"/>
    <w:rsid w:val="000C14F4"/>
    <w:rsid w:val="000C1D45"/>
    <w:rsid w:val="000C3431"/>
    <w:rsid w:val="000C3534"/>
    <w:rsid w:val="000C42AA"/>
    <w:rsid w:val="000C483A"/>
    <w:rsid w:val="000C525E"/>
    <w:rsid w:val="000C5311"/>
    <w:rsid w:val="000C5AFC"/>
    <w:rsid w:val="000C6723"/>
    <w:rsid w:val="000C698B"/>
    <w:rsid w:val="000D047A"/>
    <w:rsid w:val="000D4550"/>
    <w:rsid w:val="000D46D1"/>
    <w:rsid w:val="000D4C16"/>
    <w:rsid w:val="000D5205"/>
    <w:rsid w:val="000D5308"/>
    <w:rsid w:val="000D5365"/>
    <w:rsid w:val="000D562F"/>
    <w:rsid w:val="000D65AD"/>
    <w:rsid w:val="000D66B8"/>
    <w:rsid w:val="000D7867"/>
    <w:rsid w:val="000E05D3"/>
    <w:rsid w:val="000E0998"/>
    <w:rsid w:val="000E0AC3"/>
    <w:rsid w:val="000E3A17"/>
    <w:rsid w:val="000E3B5E"/>
    <w:rsid w:val="000E3C1A"/>
    <w:rsid w:val="000E44D9"/>
    <w:rsid w:val="000E4542"/>
    <w:rsid w:val="000E63CA"/>
    <w:rsid w:val="000E6FF2"/>
    <w:rsid w:val="000E737F"/>
    <w:rsid w:val="000E7DDB"/>
    <w:rsid w:val="000F0A58"/>
    <w:rsid w:val="000F13DA"/>
    <w:rsid w:val="000F23A5"/>
    <w:rsid w:val="000F2B59"/>
    <w:rsid w:val="000F2DE1"/>
    <w:rsid w:val="000F38ED"/>
    <w:rsid w:val="000F3C54"/>
    <w:rsid w:val="000F3D5F"/>
    <w:rsid w:val="000F4794"/>
    <w:rsid w:val="000F49B7"/>
    <w:rsid w:val="000F57A1"/>
    <w:rsid w:val="000F7920"/>
    <w:rsid w:val="000F7CE1"/>
    <w:rsid w:val="001009B1"/>
    <w:rsid w:val="001022B5"/>
    <w:rsid w:val="00103988"/>
    <w:rsid w:val="00103D7D"/>
    <w:rsid w:val="001051C1"/>
    <w:rsid w:val="00105633"/>
    <w:rsid w:val="0010587F"/>
    <w:rsid w:val="00105B64"/>
    <w:rsid w:val="001061D1"/>
    <w:rsid w:val="0010641F"/>
    <w:rsid w:val="0010755A"/>
    <w:rsid w:val="00110AF9"/>
    <w:rsid w:val="00111B9C"/>
    <w:rsid w:val="00112E71"/>
    <w:rsid w:val="00113B8A"/>
    <w:rsid w:val="00113E9C"/>
    <w:rsid w:val="0011464E"/>
    <w:rsid w:val="00114BED"/>
    <w:rsid w:val="00115083"/>
    <w:rsid w:val="001152AC"/>
    <w:rsid w:val="001153DB"/>
    <w:rsid w:val="001154EC"/>
    <w:rsid w:val="00115A77"/>
    <w:rsid w:val="00115CBB"/>
    <w:rsid w:val="00115D07"/>
    <w:rsid w:val="00117712"/>
    <w:rsid w:val="00117985"/>
    <w:rsid w:val="001204BC"/>
    <w:rsid w:val="00120884"/>
    <w:rsid w:val="00120F0B"/>
    <w:rsid w:val="00121DA1"/>
    <w:rsid w:val="00122891"/>
    <w:rsid w:val="0012341B"/>
    <w:rsid w:val="00124316"/>
    <w:rsid w:val="0012458F"/>
    <w:rsid w:val="0012540A"/>
    <w:rsid w:val="00125906"/>
    <w:rsid w:val="001269CD"/>
    <w:rsid w:val="0012794C"/>
    <w:rsid w:val="00127C98"/>
    <w:rsid w:val="00127D95"/>
    <w:rsid w:val="00130778"/>
    <w:rsid w:val="00131072"/>
    <w:rsid w:val="00131212"/>
    <w:rsid w:val="0013122D"/>
    <w:rsid w:val="00132189"/>
    <w:rsid w:val="00132359"/>
    <w:rsid w:val="001327FB"/>
    <w:rsid w:val="00133551"/>
    <w:rsid w:val="00133B8A"/>
    <w:rsid w:val="00133F2B"/>
    <w:rsid w:val="0013479F"/>
    <w:rsid w:val="00135072"/>
    <w:rsid w:val="00135B8C"/>
    <w:rsid w:val="00136AA5"/>
    <w:rsid w:val="00137362"/>
    <w:rsid w:val="00140BA5"/>
    <w:rsid w:val="001415B5"/>
    <w:rsid w:val="00141BF3"/>
    <w:rsid w:val="00141C7D"/>
    <w:rsid w:val="00141F65"/>
    <w:rsid w:val="00142B6D"/>
    <w:rsid w:val="00142C30"/>
    <w:rsid w:val="001437D3"/>
    <w:rsid w:val="00143AD9"/>
    <w:rsid w:val="00143DFE"/>
    <w:rsid w:val="00144803"/>
    <w:rsid w:val="00144829"/>
    <w:rsid w:val="00144EEF"/>
    <w:rsid w:val="00145AB4"/>
    <w:rsid w:val="00146728"/>
    <w:rsid w:val="001472A3"/>
    <w:rsid w:val="001474D4"/>
    <w:rsid w:val="001510D6"/>
    <w:rsid w:val="00151241"/>
    <w:rsid w:val="00151B1A"/>
    <w:rsid w:val="00151CFE"/>
    <w:rsid w:val="00151E05"/>
    <w:rsid w:val="00151F52"/>
    <w:rsid w:val="001524AC"/>
    <w:rsid w:val="00153980"/>
    <w:rsid w:val="00153B29"/>
    <w:rsid w:val="00153CFD"/>
    <w:rsid w:val="001542E5"/>
    <w:rsid w:val="001546B7"/>
    <w:rsid w:val="0016053E"/>
    <w:rsid w:val="00162147"/>
    <w:rsid w:val="00162985"/>
    <w:rsid w:val="00162D6F"/>
    <w:rsid w:val="00162D98"/>
    <w:rsid w:val="0016352F"/>
    <w:rsid w:val="0016461C"/>
    <w:rsid w:val="00164883"/>
    <w:rsid w:val="00164ED2"/>
    <w:rsid w:val="00165004"/>
    <w:rsid w:val="00165040"/>
    <w:rsid w:val="0016544B"/>
    <w:rsid w:val="0016588D"/>
    <w:rsid w:val="0016609F"/>
    <w:rsid w:val="00166955"/>
    <w:rsid w:val="001677A4"/>
    <w:rsid w:val="00167DDD"/>
    <w:rsid w:val="00170111"/>
    <w:rsid w:val="00170266"/>
    <w:rsid w:val="00170471"/>
    <w:rsid w:val="001707E1"/>
    <w:rsid w:val="001712F2"/>
    <w:rsid w:val="00171D24"/>
    <w:rsid w:val="00171D34"/>
    <w:rsid w:val="0017243C"/>
    <w:rsid w:val="00172C13"/>
    <w:rsid w:val="00172CB5"/>
    <w:rsid w:val="00175871"/>
    <w:rsid w:val="00175F16"/>
    <w:rsid w:val="001766B9"/>
    <w:rsid w:val="00176B24"/>
    <w:rsid w:val="00176C22"/>
    <w:rsid w:val="00177631"/>
    <w:rsid w:val="00180903"/>
    <w:rsid w:val="00180969"/>
    <w:rsid w:val="001829EF"/>
    <w:rsid w:val="001830B7"/>
    <w:rsid w:val="00183D5A"/>
    <w:rsid w:val="00183EA4"/>
    <w:rsid w:val="00184E5D"/>
    <w:rsid w:val="001866CD"/>
    <w:rsid w:val="00186AC9"/>
    <w:rsid w:val="00186F65"/>
    <w:rsid w:val="001879EF"/>
    <w:rsid w:val="00190DB1"/>
    <w:rsid w:val="00190EB3"/>
    <w:rsid w:val="00191CA8"/>
    <w:rsid w:val="00192311"/>
    <w:rsid w:val="00193973"/>
    <w:rsid w:val="00193CDD"/>
    <w:rsid w:val="0019458C"/>
    <w:rsid w:val="001952D0"/>
    <w:rsid w:val="00195489"/>
    <w:rsid w:val="001956BC"/>
    <w:rsid w:val="001970EA"/>
    <w:rsid w:val="001974F1"/>
    <w:rsid w:val="001A344A"/>
    <w:rsid w:val="001A4C12"/>
    <w:rsid w:val="001A50E0"/>
    <w:rsid w:val="001A5B5B"/>
    <w:rsid w:val="001A5F4E"/>
    <w:rsid w:val="001A63BB"/>
    <w:rsid w:val="001A65C9"/>
    <w:rsid w:val="001A7EDE"/>
    <w:rsid w:val="001B0827"/>
    <w:rsid w:val="001B20DC"/>
    <w:rsid w:val="001B324E"/>
    <w:rsid w:val="001B3846"/>
    <w:rsid w:val="001B4100"/>
    <w:rsid w:val="001B433A"/>
    <w:rsid w:val="001B464B"/>
    <w:rsid w:val="001B5A4E"/>
    <w:rsid w:val="001B6071"/>
    <w:rsid w:val="001B6295"/>
    <w:rsid w:val="001B6542"/>
    <w:rsid w:val="001B780B"/>
    <w:rsid w:val="001B7BDE"/>
    <w:rsid w:val="001C1055"/>
    <w:rsid w:val="001C16E7"/>
    <w:rsid w:val="001C194F"/>
    <w:rsid w:val="001C2170"/>
    <w:rsid w:val="001C2A54"/>
    <w:rsid w:val="001C2D5A"/>
    <w:rsid w:val="001C43AA"/>
    <w:rsid w:val="001C4538"/>
    <w:rsid w:val="001C46EF"/>
    <w:rsid w:val="001C4F01"/>
    <w:rsid w:val="001C5A2F"/>
    <w:rsid w:val="001C6299"/>
    <w:rsid w:val="001C65EB"/>
    <w:rsid w:val="001C6E82"/>
    <w:rsid w:val="001C7B31"/>
    <w:rsid w:val="001D05B1"/>
    <w:rsid w:val="001D0818"/>
    <w:rsid w:val="001D0A9D"/>
    <w:rsid w:val="001D0E11"/>
    <w:rsid w:val="001D18F5"/>
    <w:rsid w:val="001D1D3A"/>
    <w:rsid w:val="001D2ED9"/>
    <w:rsid w:val="001D313A"/>
    <w:rsid w:val="001D4106"/>
    <w:rsid w:val="001D5D6A"/>
    <w:rsid w:val="001D6928"/>
    <w:rsid w:val="001D6DEB"/>
    <w:rsid w:val="001D6F66"/>
    <w:rsid w:val="001D6FEE"/>
    <w:rsid w:val="001E0325"/>
    <w:rsid w:val="001E0C46"/>
    <w:rsid w:val="001E0E3C"/>
    <w:rsid w:val="001E1333"/>
    <w:rsid w:val="001E1349"/>
    <w:rsid w:val="001E29BB"/>
    <w:rsid w:val="001E3203"/>
    <w:rsid w:val="001E3924"/>
    <w:rsid w:val="001E4E37"/>
    <w:rsid w:val="001E72F1"/>
    <w:rsid w:val="001E77F5"/>
    <w:rsid w:val="001E787F"/>
    <w:rsid w:val="001F02E7"/>
    <w:rsid w:val="001F0413"/>
    <w:rsid w:val="001F07EE"/>
    <w:rsid w:val="001F13FC"/>
    <w:rsid w:val="001F1699"/>
    <w:rsid w:val="001F188E"/>
    <w:rsid w:val="001F1B2E"/>
    <w:rsid w:val="001F2553"/>
    <w:rsid w:val="001F42D9"/>
    <w:rsid w:val="001F462D"/>
    <w:rsid w:val="001F4CF4"/>
    <w:rsid w:val="001F64EC"/>
    <w:rsid w:val="001F66EF"/>
    <w:rsid w:val="001F6795"/>
    <w:rsid w:val="001F67CD"/>
    <w:rsid w:val="001F7182"/>
    <w:rsid w:val="002000BE"/>
    <w:rsid w:val="00201999"/>
    <w:rsid w:val="002019C5"/>
    <w:rsid w:val="00201C42"/>
    <w:rsid w:val="00201C43"/>
    <w:rsid w:val="00203D7B"/>
    <w:rsid w:val="00204477"/>
    <w:rsid w:val="00204721"/>
    <w:rsid w:val="0020571C"/>
    <w:rsid w:val="00206986"/>
    <w:rsid w:val="00206C84"/>
    <w:rsid w:val="00206D38"/>
    <w:rsid w:val="00206D86"/>
    <w:rsid w:val="0020710A"/>
    <w:rsid w:val="002076B6"/>
    <w:rsid w:val="00210064"/>
    <w:rsid w:val="00210362"/>
    <w:rsid w:val="002105CF"/>
    <w:rsid w:val="00211576"/>
    <w:rsid w:val="002129D7"/>
    <w:rsid w:val="002131F0"/>
    <w:rsid w:val="00213347"/>
    <w:rsid w:val="002139E1"/>
    <w:rsid w:val="00214F32"/>
    <w:rsid w:val="002153B0"/>
    <w:rsid w:val="00215B0A"/>
    <w:rsid w:val="00215CF2"/>
    <w:rsid w:val="00220E9B"/>
    <w:rsid w:val="00220EBF"/>
    <w:rsid w:val="002213FC"/>
    <w:rsid w:val="002218B8"/>
    <w:rsid w:val="00221A61"/>
    <w:rsid w:val="00221C6B"/>
    <w:rsid w:val="00222204"/>
    <w:rsid w:val="00222797"/>
    <w:rsid w:val="002227D5"/>
    <w:rsid w:val="002231A2"/>
    <w:rsid w:val="00223ADE"/>
    <w:rsid w:val="00224A29"/>
    <w:rsid w:val="00224AE2"/>
    <w:rsid w:val="002258E1"/>
    <w:rsid w:val="0022683B"/>
    <w:rsid w:val="002279DD"/>
    <w:rsid w:val="00227E7A"/>
    <w:rsid w:val="00230213"/>
    <w:rsid w:val="00230945"/>
    <w:rsid w:val="00230D95"/>
    <w:rsid w:val="00231AD0"/>
    <w:rsid w:val="00232D3A"/>
    <w:rsid w:val="00232F0C"/>
    <w:rsid w:val="0023325C"/>
    <w:rsid w:val="00234229"/>
    <w:rsid w:val="002354C4"/>
    <w:rsid w:val="002373EA"/>
    <w:rsid w:val="00237DCF"/>
    <w:rsid w:val="00240138"/>
    <w:rsid w:val="00240286"/>
    <w:rsid w:val="0024050D"/>
    <w:rsid w:val="00240B49"/>
    <w:rsid w:val="00240D5C"/>
    <w:rsid w:val="00241E95"/>
    <w:rsid w:val="002434AC"/>
    <w:rsid w:val="002439C0"/>
    <w:rsid w:val="00243E7A"/>
    <w:rsid w:val="00243F4E"/>
    <w:rsid w:val="00244A5C"/>
    <w:rsid w:val="002457AE"/>
    <w:rsid w:val="00247F57"/>
    <w:rsid w:val="00250B5A"/>
    <w:rsid w:val="00251039"/>
    <w:rsid w:val="00251893"/>
    <w:rsid w:val="00252B65"/>
    <w:rsid w:val="00253D31"/>
    <w:rsid w:val="00254EAA"/>
    <w:rsid w:val="00256BBF"/>
    <w:rsid w:val="0025703B"/>
    <w:rsid w:val="002571C6"/>
    <w:rsid w:val="002577DF"/>
    <w:rsid w:val="00260F50"/>
    <w:rsid w:val="00261360"/>
    <w:rsid w:val="00261F3B"/>
    <w:rsid w:val="002622F1"/>
    <w:rsid w:val="00262C97"/>
    <w:rsid w:val="002631BA"/>
    <w:rsid w:val="002631EE"/>
    <w:rsid w:val="0026386F"/>
    <w:rsid w:val="00263901"/>
    <w:rsid w:val="002648DF"/>
    <w:rsid w:val="00265016"/>
    <w:rsid w:val="002651FA"/>
    <w:rsid w:val="0026738C"/>
    <w:rsid w:val="002710AF"/>
    <w:rsid w:val="00271470"/>
    <w:rsid w:val="002714F7"/>
    <w:rsid w:val="002738D3"/>
    <w:rsid w:val="00273ECD"/>
    <w:rsid w:val="002745B0"/>
    <w:rsid w:val="00274925"/>
    <w:rsid w:val="00274941"/>
    <w:rsid w:val="00274A6A"/>
    <w:rsid w:val="00274E64"/>
    <w:rsid w:val="00275F71"/>
    <w:rsid w:val="00275FD8"/>
    <w:rsid w:val="00276481"/>
    <w:rsid w:val="0027672E"/>
    <w:rsid w:val="00276738"/>
    <w:rsid w:val="002769BC"/>
    <w:rsid w:val="00280D8F"/>
    <w:rsid w:val="002819B2"/>
    <w:rsid w:val="00283A5A"/>
    <w:rsid w:val="00283BAC"/>
    <w:rsid w:val="00284CB8"/>
    <w:rsid w:val="00285289"/>
    <w:rsid w:val="00285A12"/>
    <w:rsid w:val="00285F0A"/>
    <w:rsid w:val="0028797E"/>
    <w:rsid w:val="00287B9E"/>
    <w:rsid w:val="00287C07"/>
    <w:rsid w:val="00287F1A"/>
    <w:rsid w:val="00290F29"/>
    <w:rsid w:val="00291BDF"/>
    <w:rsid w:val="00292F01"/>
    <w:rsid w:val="00293A15"/>
    <w:rsid w:val="00293E67"/>
    <w:rsid w:val="0029598C"/>
    <w:rsid w:val="00295A4B"/>
    <w:rsid w:val="00296070"/>
    <w:rsid w:val="0029644B"/>
    <w:rsid w:val="0029647D"/>
    <w:rsid w:val="00296ECC"/>
    <w:rsid w:val="00297DE2"/>
    <w:rsid w:val="002A02C2"/>
    <w:rsid w:val="002A09E4"/>
    <w:rsid w:val="002A0C17"/>
    <w:rsid w:val="002A1D30"/>
    <w:rsid w:val="002A205B"/>
    <w:rsid w:val="002A21F8"/>
    <w:rsid w:val="002A287F"/>
    <w:rsid w:val="002A2FA3"/>
    <w:rsid w:val="002A3D85"/>
    <w:rsid w:val="002A4114"/>
    <w:rsid w:val="002A4DB6"/>
    <w:rsid w:val="002A56C8"/>
    <w:rsid w:val="002A5899"/>
    <w:rsid w:val="002A70F7"/>
    <w:rsid w:val="002A742A"/>
    <w:rsid w:val="002A76AB"/>
    <w:rsid w:val="002A7E8A"/>
    <w:rsid w:val="002B04E3"/>
    <w:rsid w:val="002B0C5A"/>
    <w:rsid w:val="002B15FB"/>
    <w:rsid w:val="002B23BF"/>
    <w:rsid w:val="002B498D"/>
    <w:rsid w:val="002B4C98"/>
    <w:rsid w:val="002B6D26"/>
    <w:rsid w:val="002B7324"/>
    <w:rsid w:val="002B7F8F"/>
    <w:rsid w:val="002C0396"/>
    <w:rsid w:val="002C0869"/>
    <w:rsid w:val="002C19D1"/>
    <w:rsid w:val="002C21BA"/>
    <w:rsid w:val="002C2A60"/>
    <w:rsid w:val="002C3871"/>
    <w:rsid w:val="002C3CC4"/>
    <w:rsid w:val="002C40B1"/>
    <w:rsid w:val="002C41EA"/>
    <w:rsid w:val="002C4547"/>
    <w:rsid w:val="002C457C"/>
    <w:rsid w:val="002C4BE1"/>
    <w:rsid w:val="002C63E8"/>
    <w:rsid w:val="002C76AD"/>
    <w:rsid w:val="002D1314"/>
    <w:rsid w:val="002D1623"/>
    <w:rsid w:val="002D1AAF"/>
    <w:rsid w:val="002D2333"/>
    <w:rsid w:val="002D2A2B"/>
    <w:rsid w:val="002D2FB4"/>
    <w:rsid w:val="002D3591"/>
    <w:rsid w:val="002D3AC1"/>
    <w:rsid w:val="002D3CDE"/>
    <w:rsid w:val="002D4142"/>
    <w:rsid w:val="002D4D25"/>
    <w:rsid w:val="002D4D27"/>
    <w:rsid w:val="002D4E42"/>
    <w:rsid w:val="002D511C"/>
    <w:rsid w:val="002D6648"/>
    <w:rsid w:val="002D6BFB"/>
    <w:rsid w:val="002D6C01"/>
    <w:rsid w:val="002D7DBB"/>
    <w:rsid w:val="002E053F"/>
    <w:rsid w:val="002E0FEA"/>
    <w:rsid w:val="002E14CB"/>
    <w:rsid w:val="002E1E86"/>
    <w:rsid w:val="002E561A"/>
    <w:rsid w:val="002E59BD"/>
    <w:rsid w:val="002E60BC"/>
    <w:rsid w:val="002E7A12"/>
    <w:rsid w:val="002E7DA6"/>
    <w:rsid w:val="002F11DA"/>
    <w:rsid w:val="002F121D"/>
    <w:rsid w:val="002F177E"/>
    <w:rsid w:val="002F1858"/>
    <w:rsid w:val="002F1C95"/>
    <w:rsid w:val="002F1E49"/>
    <w:rsid w:val="002F3AD8"/>
    <w:rsid w:val="002F570B"/>
    <w:rsid w:val="002F5B8C"/>
    <w:rsid w:val="002F5C6B"/>
    <w:rsid w:val="002F678F"/>
    <w:rsid w:val="002F6A4C"/>
    <w:rsid w:val="002F738C"/>
    <w:rsid w:val="00300101"/>
    <w:rsid w:val="00300104"/>
    <w:rsid w:val="003004F1"/>
    <w:rsid w:val="00300EAE"/>
    <w:rsid w:val="003019D7"/>
    <w:rsid w:val="00303500"/>
    <w:rsid w:val="00304271"/>
    <w:rsid w:val="00304F2D"/>
    <w:rsid w:val="00305B9F"/>
    <w:rsid w:val="00310488"/>
    <w:rsid w:val="00311471"/>
    <w:rsid w:val="0031191A"/>
    <w:rsid w:val="00311BE4"/>
    <w:rsid w:val="00311ED1"/>
    <w:rsid w:val="0031225C"/>
    <w:rsid w:val="00314918"/>
    <w:rsid w:val="00315129"/>
    <w:rsid w:val="003151EE"/>
    <w:rsid w:val="00315625"/>
    <w:rsid w:val="003169FF"/>
    <w:rsid w:val="003172C5"/>
    <w:rsid w:val="00317330"/>
    <w:rsid w:val="0031752A"/>
    <w:rsid w:val="00317C41"/>
    <w:rsid w:val="00320055"/>
    <w:rsid w:val="0032039D"/>
    <w:rsid w:val="00320433"/>
    <w:rsid w:val="00321964"/>
    <w:rsid w:val="0032257E"/>
    <w:rsid w:val="00322580"/>
    <w:rsid w:val="00322945"/>
    <w:rsid w:val="003236A5"/>
    <w:rsid w:val="003245B9"/>
    <w:rsid w:val="0032487D"/>
    <w:rsid w:val="00326578"/>
    <w:rsid w:val="003265B7"/>
    <w:rsid w:val="003271DA"/>
    <w:rsid w:val="003273F4"/>
    <w:rsid w:val="003303FC"/>
    <w:rsid w:val="003323A4"/>
    <w:rsid w:val="00332B42"/>
    <w:rsid w:val="00334150"/>
    <w:rsid w:val="00334B57"/>
    <w:rsid w:val="00335235"/>
    <w:rsid w:val="003352C4"/>
    <w:rsid w:val="00335930"/>
    <w:rsid w:val="003364BD"/>
    <w:rsid w:val="0033720B"/>
    <w:rsid w:val="0034014F"/>
    <w:rsid w:val="00341D33"/>
    <w:rsid w:val="00342025"/>
    <w:rsid w:val="003429F0"/>
    <w:rsid w:val="00342DA4"/>
    <w:rsid w:val="00342DD7"/>
    <w:rsid w:val="0034352B"/>
    <w:rsid w:val="0034569B"/>
    <w:rsid w:val="00345F45"/>
    <w:rsid w:val="00346733"/>
    <w:rsid w:val="003470F1"/>
    <w:rsid w:val="003477F4"/>
    <w:rsid w:val="00350721"/>
    <w:rsid w:val="003525A7"/>
    <w:rsid w:val="00352D01"/>
    <w:rsid w:val="0035439E"/>
    <w:rsid w:val="0035482D"/>
    <w:rsid w:val="00355513"/>
    <w:rsid w:val="003559BC"/>
    <w:rsid w:val="00356AD3"/>
    <w:rsid w:val="00356FAA"/>
    <w:rsid w:val="00356FD4"/>
    <w:rsid w:val="003578AC"/>
    <w:rsid w:val="00360E77"/>
    <w:rsid w:val="003611D8"/>
    <w:rsid w:val="003612C5"/>
    <w:rsid w:val="003614CA"/>
    <w:rsid w:val="003631B0"/>
    <w:rsid w:val="00364BA1"/>
    <w:rsid w:val="00365279"/>
    <w:rsid w:val="003665BF"/>
    <w:rsid w:val="003667FC"/>
    <w:rsid w:val="003669AE"/>
    <w:rsid w:val="00366B41"/>
    <w:rsid w:val="00366E0F"/>
    <w:rsid w:val="003674EF"/>
    <w:rsid w:val="00370122"/>
    <w:rsid w:val="00370475"/>
    <w:rsid w:val="0037087C"/>
    <w:rsid w:val="00370B57"/>
    <w:rsid w:val="00370B59"/>
    <w:rsid w:val="0037107D"/>
    <w:rsid w:val="00371292"/>
    <w:rsid w:val="00371654"/>
    <w:rsid w:val="0037255A"/>
    <w:rsid w:val="0037300A"/>
    <w:rsid w:val="00373219"/>
    <w:rsid w:val="003736CC"/>
    <w:rsid w:val="00373F59"/>
    <w:rsid w:val="0037459D"/>
    <w:rsid w:val="00376C16"/>
    <w:rsid w:val="00377C2A"/>
    <w:rsid w:val="00380A1A"/>
    <w:rsid w:val="003817ED"/>
    <w:rsid w:val="00381AA8"/>
    <w:rsid w:val="00381B5A"/>
    <w:rsid w:val="00381D9D"/>
    <w:rsid w:val="00382807"/>
    <w:rsid w:val="00382A9D"/>
    <w:rsid w:val="0038387C"/>
    <w:rsid w:val="0038486B"/>
    <w:rsid w:val="00385A1C"/>
    <w:rsid w:val="0038641C"/>
    <w:rsid w:val="0039094A"/>
    <w:rsid w:val="00390A52"/>
    <w:rsid w:val="00390B76"/>
    <w:rsid w:val="00391603"/>
    <w:rsid w:val="00391873"/>
    <w:rsid w:val="00392474"/>
    <w:rsid w:val="00392A31"/>
    <w:rsid w:val="00392C41"/>
    <w:rsid w:val="0039707B"/>
    <w:rsid w:val="00397746"/>
    <w:rsid w:val="003979DE"/>
    <w:rsid w:val="00397EB9"/>
    <w:rsid w:val="003A004B"/>
    <w:rsid w:val="003A1329"/>
    <w:rsid w:val="003A13B5"/>
    <w:rsid w:val="003A1FCB"/>
    <w:rsid w:val="003A34A7"/>
    <w:rsid w:val="003A34E5"/>
    <w:rsid w:val="003A3598"/>
    <w:rsid w:val="003A4486"/>
    <w:rsid w:val="003A459F"/>
    <w:rsid w:val="003A5E6A"/>
    <w:rsid w:val="003A629F"/>
    <w:rsid w:val="003A65F1"/>
    <w:rsid w:val="003A6980"/>
    <w:rsid w:val="003A6FDA"/>
    <w:rsid w:val="003B15AA"/>
    <w:rsid w:val="003B3533"/>
    <w:rsid w:val="003B3723"/>
    <w:rsid w:val="003B38B2"/>
    <w:rsid w:val="003B51EC"/>
    <w:rsid w:val="003B575F"/>
    <w:rsid w:val="003B618C"/>
    <w:rsid w:val="003B62F6"/>
    <w:rsid w:val="003B6C4A"/>
    <w:rsid w:val="003B6F5E"/>
    <w:rsid w:val="003B7D43"/>
    <w:rsid w:val="003C0B0D"/>
    <w:rsid w:val="003C0D89"/>
    <w:rsid w:val="003C2105"/>
    <w:rsid w:val="003C3014"/>
    <w:rsid w:val="003C3389"/>
    <w:rsid w:val="003C3459"/>
    <w:rsid w:val="003C3731"/>
    <w:rsid w:val="003C58A5"/>
    <w:rsid w:val="003C5CBE"/>
    <w:rsid w:val="003C60FA"/>
    <w:rsid w:val="003C6E8C"/>
    <w:rsid w:val="003D01D5"/>
    <w:rsid w:val="003D158E"/>
    <w:rsid w:val="003D3318"/>
    <w:rsid w:val="003D36D8"/>
    <w:rsid w:val="003D3D2E"/>
    <w:rsid w:val="003D48A4"/>
    <w:rsid w:val="003D6099"/>
    <w:rsid w:val="003D60FE"/>
    <w:rsid w:val="003D683D"/>
    <w:rsid w:val="003D6B14"/>
    <w:rsid w:val="003D6BEC"/>
    <w:rsid w:val="003D71D6"/>
    <w:rsid w:val="003D7681"/>
    <w:rsid w:val="003D7A5C"/>
    <w:rsid w:val="003E1005"/>
    <w:rsid w:val="003E2C42"/>
    <w:rsid w:val="003E37AC"/>
    <w:rsid w:val="003E37E6"/>
    <w:rsid w:val="003E50EA"/>
    <w:rsid w:val="003E78E4"/>
    <w:rsid w:val="003E7C84"/>
    <w:rsid w:val="003E7C97"/>
    <w:rsid w:val="003E7D2B"/>
    <w:rsid w:val="003F0010"/>
    <w:rsid w:val="003F03FD"/>
    <w:rsid w:val="003F12B7"/>
    <w:rsid w:val="003F2A82"/>
    <w:rsid w:val="003F30C8"/>
    <w:rsid w:val="003F3C91"/>
    <w:rsid w:val="003F59F0"/>
    <w:rsid w:val="003F5BAA"/>
    <w:rsid w:val="003F5C40"/>
    <w:rsid w:val="003F69FB"/>
    <w:rsid w:val="003F6C7B"/>
    <w:rsid w:val="003F7593"/>
    <w:rsid w:val="003F7B0E"/>
    <w:rsid w:val="00401BC1"/>
    <w:rsid w:val="00402139"/>
    <w:rsid w:val="00402D47"/>
    <w:rsid w:val="00403AF8"/>
    <w:rsid w:val="004042F2"/>
    <w:rsid w:val="004043B7"/>
    <w:rsid w:val="004049C2"/>
    <w:rsid w:val="00406321"/>
    <w:rsid w:val="00406C2E"/>
    <w:rsid w:val="00406C54"/>
    <w:rsid w:val="00406DCF"/>
    <w:rsid w:val="00407238"/>
    <w:rsid w:val="00410D2E"/>
    <w:rsid w:val="0041129B"/>
    <w:rsid w:val="00411813"/>
    <w:rsid w:val="004139E9"/>
    <w:rsid w:val="004140CA"/>
    <w:rsid w:val="00414294"/>
    <w:rsid w:val="00414947"/>
    <w:rsid w:val="00414FBA"/>
    <w:rsid w:val="0041501F"/>
    <w:rsid w:val="0041530D"/>
    <w:rsid w:val="004154B6"/>
    <w:rsid w:val="00415823"/>
    <w:rsid w:val="00416727"/>
    <w:rsid w:val="00416DA3"/>
    <w:rsid w:val="00417FA3"/>
    <w:rsid w:val="00421A69"/>
    <w:rsid w:val="00421C01"/>
    <w:rsid w:val="00422191"/>
    <w:rsid w:val="00422628"/>
    <w:rsid w:val="0042356B"/>
    <w:rsid w:val="00423C56"/>
    <w:rsid w:val="004259D3"/>
    <w:rsid w:val="00425D83"/>
    <w:rsid w:val="00426000"/>
    <w:rsid w:val="004274FF"/>
    <w:rsid w:val="004308E0"/>
    <w:rsid w:val="004315F4"/>
    <w:rsid w:val="00432317"/>
    <w:rsid w:val="0043241A"/>
    <w:rsid w:val="00432AAF"/>
    <w:rsid w:val="00433E80"/>
    <w:rsid w:val="004340B5"/>
    <w:rsid w:val="004353F5"/>
    <w:rsid w:val="0043595C"/>
    <w:rsid w:val="00435CCE"/>
    <w:rsid w:val="004365E5"/>
    <w:rsid w:val="00437983"/>
    <w:rsid w:val="004408AE"/>
    <w:rsid w:val="00441619"/>
    <w:rsid w:val="00441900"/>
    <w:rsid w:val="00441DE9"/>
    <w:rsid w:val="00442085"/>
    <w:rsid w:val="00442341"/>
    <w:rsid w:val="00442724"/>
    <w:rsid w:val="004429EA"/>
    <w:rsid w:val="004439E2"/>
    <w:rsid w:val="00444E72"/>
    <w:rsid w:val="0044569B"/>
    <w:rsid w:val="0044620B"/>
    <w:rsid w:val="00446620"/>
    <w:rsid w:val="004468C6"/>
    <w:rsid w:val="00447222"/>
    <w:rsid w:val="00450731"/>
    <w:rsid w:val="004522F7"/>
    <w:rsid w:val="00452607"/>
    <w:rsid w:val="00452D7F"/>
    <w:rsid w:val="004544F1"/>
    <w:rsid w:val="00456366"/>
    <w:rsid w:val="00456D1C"/>
    <w:rsid w:val="0045710E"/>
    <w:rsid w:val="00460180"/>
    <w:rsid w:val="004607D6"/>
    <w:rsid w:val="004609B0"/>
    <w:rsid w:val="00460C22"/>
    <w:rsid w:val="00460F5D"/>
    <w:rsid w:val="00461535"/>
    <w:rsid w:val="0046179A"/>
    <w:rsid w:val="00462449"/>
    <w:rsid w:val="00463269"/>
    <w:rsid w:val="00463EAA"/>
    <w:rsid w:val="00463F83"/>
    <w:rsid w:val="00464DD9"/>
    <w:rsid w:val="004664DC"/>
    <w:rsid w:val="0046682A"/>
    <w:rsid w:val="00467722"/>
    <w:rsid w:val="00467DBB"/>
    <w:rsid w:val="00470AB4"/>
    <w:rsid w:val="00470FD1"/>
    <w:rsid w:val="00471CF2"/>
    <w:rsid w:val="00473378"/>
    <w:rsid w:val="00473592"/>
    <w:rsid w:val="00475736"/>
    <w:rsid w:val="00475D78"/>
    <w:rsid w:val="004762A8"/>
    <w:rsid w:val="00476A07"/>
    <w:rsid w:val="004772BB"/>
    <w:rsid w:val="00477E7E"/>
    <w:rsid w:val="00480675"/>
    <w:rsid w:val="00480BE7"/>
    <w:rsid w:val="00480E17"/>
    <w:rsid w:val="00481C02"/>
    <w:rsid w:val="004825B8"/>
    <w:rsid w:val="00483661"/>
    <w:rsid w:val="0048430E"/>
    <w:rsid w:val="004848C1"/>
    <w:rsid w:val="00484E41"/>
    <w:rsid w:val="00486992"/>
    <w:rsid w:val="00486A9D"/>
    <w:rsid w:val="0049020F"/>
    <w:rsid w:val="00490A03"/>
    <w:rsid w:val="00490C5C"/>
    <w:rsid w:val="004919F7"/>
    <w:rsid w:val="00492386"/>
    <w:rsid w:val="004927AB"/>
    <w:rsid w:val="00492E33"/>
    <w:rsid w:val="004935C0"/>
    <w:rsid w:val="004941FE"/>
    <w:rsid w:val="0049562A"/>
    <w:rsid w:val="00495D3F"/>
    <w:rsid w:val="004976BA"/>
    <w:rsid w:val="00497984"/>
    <w:rsid w:val="004A06BD"/>
    <w:rsid w:val="004A16F5"/>
    <w:rsid w:val="004A1707"/>
    <w:rsid w:val="004A1CAA"/>
    <w:rsid w:val="004A1F5D"/>
    <w:rsid w:val="004A20A6"/>
    <w:rsid w:val="004A247B"/>
    <w:rsid w:val="004A34E6"/>
    <w:rsid w:val="004A457C"/>
    <w:rsid w:val="004A48DD"/>
    <w:rsid w:val="004A668A"/>
    <w:rsid w:val="004A7290"/>
    <w:rsid w:val="004A747E"/>
    <w:rsid w:val="004A7CB3"/>
    <w:rsid w:val="004B02CA"/>
    <w:rsid w:val="004B06A2"/>
    <w:rsid w:val="004B0CD0"/>
    <w:rsid w:val="004B10C8"/>
    <w:rsid w:val="004B1819"/>
    <w:rsid w:val="004B2004"/>
    <w:rsid w:val="004B22E6"/>
    <w:rsid w:val="004B3AD9"/>
    <w:rsid w:val="004B4215"/>
    <w:rsid w:val="004B544F"/>
    <w:rsid w:val="004B5657"/>
    <w:rsid w:val="004B5983"/>
    <w:rsid w:val="004B60EE"/>
    <w:rsid w:val="004B62ED"/>
    <w:rsid w:val="004B6B75"/>
    <w:rsid w:val="004B7196"/>
    <w:rsid w:val="004C00C7"/>
    <w:rsid w:val="004C0547"/>
    <w:rsid w:val="004C10A0"/>
    <w:rsid w:val="004C1130"/>
    <w:rsid w:val="004C1284"/>
    <w:rsid w:val="004C24BF"/>
    <w:rsid w:val="004C3EA4"/>
    <w:rsid w:val="004C3FB8"/>
    <w:rsid w:val="004C4505"/>
    <w:rsid w:val="004C491E"/>
    <w:rsid w:val="004C56D9"/>
    <w:rsid w:val="004C57E1"/>
    <w:rsid w:val="004C5867"/>
    <w:rsid w:val="004C5A1A"/>
    <w:rsid w:val="004C631F"/>
    <w:rsid w:val="004C76D0"/>
    <w:rsid w:val="004C77AF"/>
    <w:rsid w:val="004D02C3"/>
    <w:rsid w:val="004D1610"/>
    <w:rsid w:val="004D206B"/>
    <w:rsid w:val="004D256E"/>
    <w:rsid w:val="004D27DA"/>
    <w:rsid w:val="004D2E93"/>
    <w:rsid w:val="004D2FCE"/>
    <w:rsid w:val="004D34A4"/>
    <w:rsid w:val="004D34BD"/>
    <w:rsid w:val="004D390C"/>
    <w:rsid w:val="004D39D6"/>
    <w:rsid w:val="004D40E8"/>
    <w:rsid w:val="004D4438"/>
    <w:rsid w:val="004D59A8"/>
    <w:rsid w:val="004D7584"/>
    <w:rsid w:val="004D770D"/>
    <w:rsid w:val="004D7BE8"/>
    <w:rsid w:val="004E0873"/>
    <w:rsid w:val="004E0DCD"/>
    <w:rsid w:val="004E0E11"/>
    <w:rsid w:val="004E1009"/>
    <w:rsid w:val="004E136A"/>
    <w:rsid w:val="004E1FAD"/>
    <w:rsid w:val="004E24E1"/>
    <w:rsid w:val="004E29A4"/>
    <w:rsid w:val="004E33CF"/>
    <w:rsid w:val="004E41BD"/>
    <w:rsid w:val="004E4983"/>
    <w:rsid w:val="004E5227"/>
    <w:rsid w:val="004E588E"/>
    <w:rsid w:val="004E5BB8"/>
    <w:rsid w:val="004E5DE7"/>
    <w:rsid w:val="004E76C3"/>
    <w:rsid w:val="004E7F49"/>
    <w:rsid w:val="004F1491"/>
    <w:rsid w:val="004F37D6"/>
    <w:rsid w:val="004F392B"/>
    <w:rsid w:val="004F46B8"/>
    <w:rsid w:val="004F540C"/>
    <w:rsid w:val="004F54A8"/>
    <w:rsid w:val="004F57D5"/>
    <w:rsid w:val="004F5B6C"/>
    <w:rsid w:val="004F60F5"/>
    <w:rsid w:val="004F7A39"/>
    <w:rsid w:val="004F7AB3"/>
    <w:rsid w:val="0050104E"/>
    <w:rsid w:val="00501DF8"/>
    <w:rsid w:val="00503815"/>
    <w:rsid w:val="005047B8"/>
    <w:rsid w:val="005049B5"/>
    <w:rsid w:val="00505146"/>
    <w:rsid w:val="00505E84"/>
    <w:rsid w:val="005066A4"/>
    <w:rsid w:val="005068DD"/>
    <w:rsid w:val="00507628"/>
    <w:rsid w:val="00507C01"/>
    <w:rsid w:val="005104D3"/>
    <w:rsid w:val="00510885"/>
    <w:rsid w:val="0051111B"/>
    <w:rsid w:val="005118A2"/>
    <w:rsid w:val="00511A58"/>
    <w:rsid w:val="00511A9A"/>
    <w:rsid w:val="00511D6B"/>
    <w:rsid w:val="005121AE"/>
    <w:rsid w:val="00513AA5"/>
    <w:rsid w:val="0051457E"/>
    <w:rsid w:val="00514C21"/>
    <w:rsid w:val="0051660D"/>
    <w:rsid w:val="0051751D"/>
    <w:rsid w:val="00520550"/>
    <w:rsid w:val="005211F0"/>
    <w:rsid w:val="00521C9D"/>
    <w:rsid w:val="00521F30"/>
    <w:rsid w:val="00522299"/>
    <w:rsid w:val="00522EC4"/>
    <w:rsid w:val="00523220"/>
    <w:rsid w:val="00523A66"/>
    <w:rsid w:val="00523CC4"/>
    <w:rsid w:val="00523CD9"/>
    <w:rsid w:val="00524CCF"/>
    <w:rsid w:val="00525DAC"/>
    <w:rsid w:val="00525FCE"/>
    <w:rsid w:val="00526E05"/>
    <w:rsid w:val="00527361"/>
    <w:rsid w:val="00527899"/>
    <w:rsid w:val="00530833"/>
    <w:rsid w:val="005322EC"/>
    <w:rsid w:val="00532353"/>
    <w:rsid w:val="005326A7"/>
    <w:rsid w:val="005327AB"/>
    <w:rsid w:val="00532D53"/>
    <w:rsid w:val="0053437D"/>
    <w:rsid w:val="00534C77"/>
    <w:rsid w:val="00535583"/>
    <w:rsid w:val="00535E55"/>
    <w:rsid w:val="00536BAD"/>
    <w:rsid w:val="00537135"/>
    <w:rsid w:val="0054045D"/>
    <w:rsid w:val="00541D02"/>
    <w:rsid w:val="00541D5D"/>
    <w:rsid w:val="00541DB7"/>
    <w:rsid w:val="00542119"/>
    <w:rsid w:val="0054285D"/>
    <w:rsid w:val="0054353C"/>
    <w:rsid w:val="005436AB"/>
    <w:rsid w:val="0054441F"/>
    <w:rsid w:val="0054463E"/>
    <w:rsid w:val="00545BB5"/>
    <w:rsid w:val="00546815"/>
    <w:rsid w:val="00547D81"/>
    <w:rsid w:val="00550829"/>
    <w:rsid w:val="00550EA2"/>
    <w:rsid w:val="0055138D"/>
    <w:rsid w:val="00551BFB"/>
    <w:rsid w:val="00552148"/>
    <w:rsid w:val="00552515"/>
    <w:rsid w:val="00553417"/>
    <w:rsid w:val="00553553"/>
    <w:rsid w:val="00553671"/>
    <w:rsid w:val="005541B9"/>
    <w:rsid w:val="00555A4A"/>
    <w:rsid w:val="0055675B"/>
    <w:rsid w:val="00556874"/>
    <w:rsid w:val="00557C8F"/>
    <w:rsid w:val="00560FDA"/>
    <w:rsid w:val="00561347"/>
    <w:rsid w:val="0056188A"/>
    <w:rsid w:val="0056247C"/>
    <w:rsid w:val="005625AE"/>
    <w:rsid w:val="005626FE"/>
    <w:rsid w:val="005627CD"/>
    <w:rsid w:val="005627E9"/>
    <w:rsid w:val="005628EE"/>
    <w:rsid w:val="005629A0"/>
    <w:rsid w:val="0056583B"/>
    <w:rsid w:val="00565E19"/>
    <w:rsid w:val="00566113"/>
    <w:rsid w:val="00567464"/>
    <w:rsid w:val="005702DB"/>
    <w:rsid w:val="00570587"/>
    <w:rsid w:val="0057160C"/>
    <w:rsid w:val="00572523"/>
    <w:rsid w:val="00572815"/>
    <w:rsid w:val="005730D3"/>
    <w:rsid w:val="005733B7"/>
    <w:rsid w:val="00573A57"/>
    <w:rsid w:val="00573D81"/>
    <w:rsid w:val="00573D92"/>
    <w:rsid w:val="00575CA6"/>
    <w:rsid w:val="00575CB8"/>
    <w:rsid w:val="0057665D"/>
    <w:rsid w:val="00576851"/>
    <w:rsid w:val="0058019C"/>
    <w:rsid w:val="005810A2"/>
    <w:rsid w:val="00582256"/>
    <w:rsid w:val="00582819"/>
    <w:rsid w:val="00585123"/>
    <w:rsid w:val="00585AFE"/>
    <w:rsid w:val="00585C98"/>
    <w:rsid w:val="005867FE"/>
    <w:rsid w:val="00586D12"/>
    <w:rsid w:val="00587328"/>
    <w:rsid w:val="0058767A"/>
    <w:rsid w:val="005900EB"/>
    <w:rsid w:val="00590BD1"/>
    <w:rsid w:val="00591806"/>
    <w:rsid w:val="00591AF8"/>
    <w:rsid w:val="0059211D"/>
    <w:rsid w:val="00592AA3"/>
    <w:rsid w:val="00592AEF"/>
    <w:rsid w:val="005936CF"/>
    <w:rsid w:val="00593C60"/>
    <w:rsid w:val="005941DB"/>
    <w:rsid w:val="00594423"/>
    <w:rsid w:val="00594A44"/>
    <w:rsid w:val="005958B4"/>
    <w:rsid w:val="00595D91"/>
    <w:rsid w:val="00595E08"/>
    <w:rsid w:val="00596B7A"/>
    <w:rsid w:val="00596E45"/>
    <w:rsid w:val="00597207"/>
    <w:rsid w:val="005A02DC"/>
    <w:rsid w:val="005A02F8"/>
    <w:rsid w:val="005A10BC"/>
    <w:rsid w:val="005A123A"/>
    <w:rsid w:val="005A1682"/>
    <w:rsid w:val="005A1C5E"/>
    <w:rsid w:val="005A2DC0"/>
    <w:rsid w:val="005A311B"/>
    <w:rsid w:val="005A3EBA"/>
    <w:rsid w:val="005A46E3"/>
    <w:rsid w:val="005A6089"/>
    <w:rsid w:val="005A61C5"/>
    <w:rsid w:val="005A6AF7"/>
    <w:rsid w:val="005B08D1"/>
    <w:rsid w:val="005B1714"/>
    <w:rsid w:val="005B25B1"/>
    <w:rsid w:val="005B2797"/>
    <w:rsid w:val="005B2820"/>
    <w:rsid w:val="005B2EF5"/>
    <w:rsid w:val="005B2F38"/>
    <w:rsid w:val="005B311D"/>
    <w:rsid w:val="005B3269"/>
    <w:rsid w:val="005B451D"/>
    <w:rsid w:val="005B4CC8"/>
    <w:rsid w:val="005B585D"/>
    <w:rsid w:val="005B5A8A"/>
    <w:rsid w:val="005B6C5D"/>
    <w:rsid w:val="005B71D5"/>
    <w:rsid w:val="005B7342"/>
    <w:rsid w:val="005B7EBA"/>
    <w:rsid w:val="005C05A6"/>
    <w:rsid w:val="005C06C6"/>
    <w:rsid w:val="005C0955"/>
    <w:rsid w:val="005C0D33"/>
    <w:rsid w:val="005C18C2"/>
    <w:rsid w:val="005C1BCE"/>
    <w:rsid w:val="005C1D9B"/>
    <w:rsid w:val="005C31AD"/>
    <w:rsid w:val="005C3463"/>
    <w:rsid w:val="005C3519"/>
    <w:rsid w:val="005C3EB6"/>
    <w:rsid w:val="005C419E"/>
    <w:rsid w:val="005C4575"/>
    <w:rsid w:val="005C5512"/>
    <w:rsid w:val="005C5730"/>
    <w:rsid w:val="005C5913"/>
    <w:rsid w:val="005C592A"/>
    <w:rsid w:val="005C5F4B"/>
    <w:rsid w:val="005C6E09"/>
    <w:rsid w:val="005C762F"/>
    <w:rsid w:val="005C7FD6"/>
    <w:rsid w:val="005D111F"/>
    <w:rsid w:val="005D2936"/>
    <w:rsid w:val="005D29B3"/>
    <w:rsid w:val="005D2ECB"/>
    <w:rsid w:val="005D2F0B"/>
    <w:rsid w:val="005D324E"/>
    <w:rsid w:val="005D46AC"/>
    <w:rsid w:val="005D46B1"/>
    <w:rsid w:val="005D550A"/>
    <w:rsid w:val="005D563B"/>
    <w:rsid w:val="005D5F2E"/>
    <w:rsid w:val="005D683B"/>
    <w:rsid w:val="005D7A08"/>
    <w:rsid w:val="005E0179"/>
    <w:rsid w:val="005E05B9"/>
    <w:rsid w:val="005E0C4C"/>
    <w:rsid w:val="005E1076"/>
    <w:rsid w:val="005E15BA"/>
    <w:rsid w:val="005E1CC5"/>
    <w:rsid w:val="005E22F5"/>
    <w:rsid w:val="005E2B38"/>
    <w:rsid w:val="005E3B1A"/>
    <w:rsid w:val="005E3DDA"/>
    <w:rsid w:val="005E40B5"/>
    <w:rsid w:val="005E4394"/>
    <w:rsid w:val="005E4BC0"/>
    <w:rsid w:val="005E56C4"/>
    <w:rsid w:val="005E5C71"/>
    <w:rsid w:val="005E5F4E"/>
    <w:rsid w:val="005E7D59"/>
    <w:rsid w:val="005F0316"/>
    <w:rsid w:val="005F06A8"/>
    <w:rsid w:val="005F0B3B"/>
    <w:rsid w:val="005F12A1"/>
    <w:rsid w:val="005F159E"/>
    <w:rsid w:val="005F1626"/>
    <w:rsid w:val="005F20B6"/>
    <w:rsid w:val="005F29D7"/>
    <w:rsid w:val="005F3B88"/>
    <w:rsid w:val="005F4B96"/>
    <w:rsid w:val="005F4C4F"/>
    <w:rsid w:val="005F5A77"/>
    <w:rsid w:val="005F60E9"/>
    <w:rsid w:val="005F7891"/>
    <w:rsid w:val="005F7A94"/>
    <w:rsid w:val="005F7FCE"/>
    <w:rsid w:val="006001FB"/>
    <w:rsid w:val="0060025E"/>
    <w:rsid w:val="00601B1F"/>
    <w:rsid w:val="00602EF2"/>
    <w:rsid w:val="00603185"/>
    <w:rsid w:val="00603552"/>
    <w:rsid w:val="0060374B"/>
    <w:rsid w:val="0060378B"/>
    <w:rsid w:val="00603ED2"/>
    <w:rsid w:val="006042F6"/>
    <w:rsid w:val="00604576"/>
    <w:rsid w:val="00604750"/>
    <w:rsid w:val="00605500"/>
    <w:rsid w:val="00605DF4"/>
    <w:rsid w:val="006077B0"/>
    <w:rsid w:val="00607801"/>
    <w:rsid w:val="00607C68"/>
    <w:rsid w:val="00607DB7"/>
    <w:rsid w:val="00610471"/>
    <w:rsid w:val="0061079A"/>
    <w:rsid w:val="00612360"/>
    <w:rsid w:val="00612D5D"/>
    <w:rsid w:val="00613333"/>
    <w:rsid w:val="00614573"/>
    <w:rsid w:val="00614883"/>
    <w:rsid w:val="00614CED"/>
    <w:rsid w:val="00615AC0"/>
    <w:rsid w:val="00616192"/>
    <w:rsid w:val="00616603"/>
    <w:rsid w:val="0061664A"/>
    <w:rsid w:val="00616DF9"/>
    <w:rsid w:val="00616F65"/>
    <w:rsid w:val="006172EE"/>
    <w:rsid w:val="0061790F"/>
    <w:rsid w:val="0061792F"/>
    <w:rsid w:val="00617F10"/>
    <w:rsid w:val="00620058"/>
    <w:rsid w:val="00621E22"/>
    <w:rsid w:val="00623AC8"/>
    <w:rsid w:val="00624617"/>
    <w:rsid w:val="006246AA"/>
    <w:rsid w:val="00624E50"/>
    <w:rsid w:val="0062551A"/>
    <w:rsid w:val="00625666"/>
    <w:rsid w:val="00627D38"/>
    <w:rsid w:val="00627DB4"/>
    <w:rsid w:val="0063005B"/>
    <w:rsid w:val="00630062"/>
    <w:rsid w:val="006305BB"/>
    <w:rsid w:val="0063082F"/>
    <w:rsid w:val="0063163A"/>
    <w:rsid w:val="00631803"/>
    <w:rsid w:val="00631C90"/>
    <w:rsid w:val="00631CE6"/>
    <w:rsid w:val="00632D9E"/>
    <w:rsid w:val="00633EEA"/>
    <w:rsid w:val="00634ABF"/>
    <w:rsid w:val="00634CCD"/>
    <w:rsid w:val="00634E3A"/>
    <w:rsid w:val="00635D74"/>
    <w:rsid w:val="0063724B"/>
    <w:rsid w:val="0063746C"/>
    <w:rsid w:val="00637836"/>
    <w:rsid w:val="00640097"/>
    <w:rsid w:val="006411DB"/>
    <w:rsid w:val="00642DC5"/>
    <w:rsid w:val="0064334C"/>
    <w:rsid w:val="00643A08"/>
    <w:rsid w:val="00643C48"/>
    <w:rsid w:val="006441B2"/>
    <w:rsid w:val="0064429A"/>
    <w:rsid w:val="00645662"/>
    <w:rsid w:val="00645BA2"/>
    <w:rsid w:val="00646D81"/>
    <w:rsid w:val="00646EDB"/>
    <w:rsid w:val="0065059D"/>
    <w:rsid w:val="00650FFD"/>
    <w:rsid w:val="00651959"/>
    <w:rsid w:val="00652C58"/>
    <w:rsid w:val="00654D6A"/>
    <w:rsid w:val="0065570D"/>
    <w:rsid w:val="00656789"/>
    <w:rsid w:val="006568C1"/>
    <w:rsid w:val="00656A2B"/>
    <w:rsid w:val="00656ABD"/>
    <w:rsid w:val="006612E7"/>
    <w:rsid w:val="00661366"/>
    <w:rsid w:val="006619B5"/>
    <w:rsid w:val="00661CCE"/>
    <w:rsid w:val="00662172"/>
    <w:rsid w:val="00662279"/>
    <w:rsid w:val="006628C0"/>
    <w:rsid w:val="0066291F"/>
    <w:rsid w:val="00662DBF"/>
    <w:rsid w:val="006639D1"/>
    <w:rsid w:val="00663D1A"/>
    <w:rsid w:val="00664429"/>
    <w:rsid w:val="006649EC"/>
    <w:rsid w:val="006653B4"/>
    <w:rsid w:val="00665454"/>
    <w:rsid w:val="00665B10"/>
    <w:rsid w:val="00665FD7"/>
    <w:rsid w:val="0066617D"/>
    <w:rsid w:val="00666F59"/>
    <w:rsid w:val="00667B58"/>
    <w:rsid w:val="0067089D"/>
    <w:rsid w:val="00670AE0"/>
    <w:rsid w:val="0067105D"/>
    <w:rsid w:val="00671358"/>
    <w:rsid w:val="00671635"/>
    <w:rsid w:val="0067181F"/>
    <w:rsid w:val="00671F33"/>
    <w:rsid w:val="00671F44"/>
    <w:rsid w:val="006726CE"/>
    <w:rsid w:val="00672C0B"/>
    <w:rsid w:val="00673FEB"/>
    <w:rsid w:val="006741D1"/>
    <w:rsid w:val="00674429"/>
    <w:rsid w:val="0067485A"/>
    <w:rsid w:val="006749D0"/>
    <w:rsid w:val="00674BEB"/>
    <w:rsid w:val="006752DD"/>
    <w:rsid w:val="00675A0F"/>
    <w:rsid w:val="00675D02"/>
    <w:rsid w:val="00676B08"/>
    <w:rsid w:val="00676ED1"/>
    <w:rsid w:val="00677284"/>
    <w:rsid w:val="00677E6A"/>
    <w:rsid w:val="00680003"/>
    <w:rsid w:val="00680686"/>
    <w:rsid w:val="00680893"/>
    <w:rsid w:val="00681269"/>
    <w:rsid w:val="006817DE"/>
    <w:rsid w:val="00682C0A"/>
    <w:rsid w:val="00684B4A"/>
    <w:rsid w:val="00684C0A"/>
    <w:rsid w:val="006872AC"/>
    <w:rsid w:val="006902D3"/>
    <w:rsid w:val="0069117D"/>
    <w:rsid w:val="006913FC"/>
    <w:rsid w:val="00693CB4"/>
    <w:rsid w:val="006946E3"/>
    <w:rsid w:val="00694952"/>
    <w:rsid w:val="00695A6C"/>
    <w:rsid w:val="00697042"/>
    <w:rsid w:val="006A0F23"/>
    <w:rsid w:val="006A13F3"/>
    <w:rsid w:val="006A15D0"/>
    <w:rsid w:val="006A1740"/>
    <w:rsid w:val="006A1EFA"/>
    <w:rsid w:val="006A2276"/>
    <w:rsid w:val="006A266A"/>
    <w:rsid w:val="006A27E0"/>
    <w:rsid w:val="006A2950"/>
    <w:rsid w:val="006A2CFB"/>
    <w:rsid w:val="006A40C4"/>
    <w:rsid w:val="006A48D5"/>
    <w:rsid w:val="006A4DCA"/>
    <w:rsid w:val="006A53D4"/>
    <w:rsid w:val="006A581E"/>
    <w:rsid w:val="006A5D1E"/>
    <w:rsid w:val="006A668E"/>
    <w:rsid w:val="006A7751"/>
    <w:rsid w:val="006A795E"/>
    <w:rsid w:val="006B04D2"/>
    <w:rsid w:val="006B075F"/>
    <w:rsid w:val="006B2E3A"/>
    <w:rsid w:val="006B3067"/>
    <w:rsid w:val="006B4999"/>
    <w:rsid w:val="006B4ABD"/>
    <w:rsid w:val="006B5DAE"/>
    <w:rsid w:val="006B5ED1"/>
    <w:rsid w:val="006B6015"/>
    <w:rsid w:val="006B7475"/>
    <w:rsid w:val="006B74D9"/>
    <w:rsid w:val="006B7599"/>
    <w:rsid w:val="006B7D55"/>
    <w:rsid w:val="006C2068"/>
    <w:rsid w:val="006C252A"/>
    <w:rsid w:val="006C26D6"/>
    <w:rsid w:val="006C2734"/>
    <w:rsid w:val="006C2E52"/>
    <w:rsid w:val="006C32F5"/>
    <w:rsid w:val="006C40ED"/>
    <w:rsid w:val="006C60D0"/>
    <w:rsid w:val="006C6726"/>
    <w:rsid w:val="006C67ED"/>
    <w:rsid w:val="006C7CF5"/>
    <w:rsid w:val="006D01E0"/>
    <w:rsid w:val="006D0966"/>
    <w:rsid w:val="006D1064"/>
    <w:rsid w:val="006D206B"/>
    <w:rsid w:val="006D3A59"/>
    <w:rsid w:val="006D3C09"/>
    <w:rsid w:val="006D445C"/>
    <w:rsid w:val="006D5226"/>
    <w:rsid w:val="006D6004"/>
    <w:rsid w:val="006D6F4E"/>
    <w:rsid w:val="006D6F89"/>
    <w:rsid w:val="006D7D89"/>
    <w:rsid w:val="006E0EF3"/>
    <w:rsid w:val="006E0F3E"/>
    <w:rsid w:val="006E14B7"/>
    <w:rsid w:val="006E15EC"/>
    <w:rsid w:val="006E1CCF"/>
    <w:rsid w:val="006E2003"/>
    <w:rsid w:val="006E27F9"/>
    <w:rsid w:val="006E3D9B"/>
    <w:rsid w:val="006E3F15"/>
    <w:rsid w:val="006E4BB3"/>
    <w:rsid w:val="006E5BDB"/>
    <w:rsid w:val="006E638A"/>
    <w:rsid w:val="006E7161"/>
    <w:rsid w:val="006E7303"/>
    <w:rsid w:val="006E748E"/>
    <w:rsid w:val="006E79D2"/>
    <w:rsid w:val="006E7AE8"/>
    <w:rsid w:val="006F0EA9"/>
    <w:rsid w:val="006F1A3C"/>
    <w:rsid w:val="006F35D4"/>
    <w:rsid w:val="006F42D7"/>
    <w:rsid w:val="006F4895"/>
    <w:rsid w:val="006F58F6"/>
    <w:rsid w:val="006F593D"/>
    <w:rsid w:val="006F5A57"/>
    <w:rsid w:val="006F63B3"/>
    <w:rsid w:val="006F717C"/>
    <w:rsid w:val="00700A87"/>
    <w:rsid w:val="00700C5E"/>
    <w:rsid w:val="00701526"/>
    <w:rsid w:val="00701B07"/>
    <w:rsid w:val="00701BE6"/>
    <w:rsid w:val="00702D6A"/>
    <w:rsid w:val="007031A7"/>
    <w:rsid w:val="00704493"/>
    <w:rsid w:val="00704A3D"/>
    <w:rsid w:val="00704F9D"/>
    <w:rsid w:val="00706324"/>
    <w:rsid w:val="00706CB1"/>
    <w:rsid w:val="00707560"/>
    <w:rsid w:val="00707FA9"/>
    <w:rsid w:val="00710A66"/>
    <w:rsid w:val="00711BD0"/>
    <w:rsid w:val="00711BE5"/>
    <w:rsid w:val="00712BA7"/>
    <w:rsid w:val="00714953"/>
    <w:rsid w:val="00714ACE"/>
    <w:rsid w:val="0071564F"/>
    <w:rsid w:val="00715CB1"/>
    <w:rsid w:val="00715E9C"/>
    <w:rsid w:val="00715FD2"/>
    <w:rsid w:val="007162A9"/>
    <w:rsid w:val="00716CFA"/>
    <w:rsid w:val="00716F08"/>
    <w:rsid w:val="0071738B"/>
    <w:rsid w:val="0071790F"/>
    <w:rsid w:val="007179CE"/>
    <w:rsid w:val="00717FB5"/>
    <w:rsid w:val="0072047F"/>
    <w:rsid w:val="0072072F"/>
    <w:rsid w:val="00721393"/>
    <w:rsid w:val="00721595"/>
    <w:rsid w:val="00721979"/>
    <w:rsid w:val="00722119"/>
    <w:rsid w:val="007232CA"/>
    <w:rsid w:val="007232FE"/>
    <w:rsid w:val="007238E7"/>
    <w:rsid w:val="00723B5D"/>
    <w:rsid w:val="007242FA"/>
    <w:rsid w:val="007252B9"/>
    <w:rsid w:val="0072578F"/>
    <w:rsid w:val="00726DFF"/>
    <w:rsid w:val="0072705B"/>
    <w:rsid w:val="00730C4D"/>
    <w:rsid w:val="00730F5E"/>
    <w:rsid w:val="00731156"/>
    <w:rsid w:val="0073397F"/>
    <w:rsid w:val="00734457"/>
    <w:rsid w:val="00735704"/>
    <w:rsid w:val="0073595E"/>
    <w:rsid w:val="007359A3"/>
    <w:rsid w:val="00736192"/>
    <w:rsid w:val="0073693C"/>
    <w:rsid w:val="00740501"/>
    <w:rsid w:val="00740538"/>
    <w:rsid w:val="0074076D"/>
    <w:rsid w:val="00741953"/>
    <w:rsid w:val="007423DA"/>
    <w:rsid w:val="007428E2"/>
    <w:rsid w:val="007431F6"/>
    <w:rsid w:val="00743D1B"/>
    <w:rsid w:val="00744805"/>
    <w:rsid w:val="00744BB0"/>
    <w:rsid w:val="00744C6B"/>
    <w:rsid w:val="00745277"/>
    <w:rsid w:val="00745A2A"/>
    <w:rsid w:val="00746075"/>
    <w:rsid w:val="00746092"/>
    <w:rsid w:val="00746367"/>
    <w:rsid w:val="0074723C"/>
    <w:rsid w:val="0075002F"/>
    <w:rsid w:val="00750969"/>
    <w:rsid w:val="00750B43"/>
    <w:rsid w:val="00751A52"/>
    <w:rsid w:val="00751C88"/>
    <w:rsid w:val="0075336C"/>
    <w:rsid w:val="00753537"/>
    <w:rsid w:val="0075361B"/>
    <w:rsid w:val="00753F36"/>
    <w:rsid w:val="007544AA"/>
    <w:rsid w:val="00754CAF"/>
    <w:rsid w:val="0075551D"/>
    <w:rsid w:val="00757A4E"/>
    <w:rsid w:val="00757FE8"/>
    <w:rsid w:val="0076044F"/>
    <w:rsid w:val="00760F6F"/>
    <w:rsid w:val="00761769"/>
    <w:rsid w:val="00761BB1"/>
    <w:rsid w:val="007621EA"/>
    <w:rsid w:val="00762AC4"/>
    <w:rsid w:val="00763C0E"/>
    <w:rsid w:val="007651B5"/>
    <w:rsid w:val="007670B8"/>
    <w:rsid w:val="0076738C"/>
    <w:rsid w:val="007676AB"/>
    <w:rsid w:val="0077037F"/>
    <w:rsid w:val="00770387"/>
    <w:rsid w:val="00772E3E"/>
    <w:rsid w:val="00773561"/>
    <w:rsid w:val="00773AA9"/>
    <w:rsid w:val="00773D41"/>
    <w:rsid w:val="00774979"/>
    <w:rsid w:val="00775621"/>
    <w:rsid w:val="0077585F"/>
    <w:rsid w:val="00775D24"/>
    <w:rsid w:val="00777031"/>
    <w:rsid w:val="007779AB"/>
    <w:rsid w:val="0078070E"/>
    <w:rsid w:val="007807BE"/>
    <w:rsid w:val="00780826"/>
    <w:rsid w:val="007813D8"/>
    <w:rsid w:val="007836CA"/>
    <w:rsid w:val="00783C3A"/>
    <w:rsid w:val="007844DE"/>
    <w:rsid w:val="0078479E"/>
    <w:rsid w:val="00784F2E"/>
    <w:rsid w:val="0078582A"/>
    <w:rsid w:val="00785C7B"/>
    <w:rsid w:val="007865C1"/>
    <w:rsid w:val="00786C21"/>
    <w:rsid w:val="007874D1"/>
    <w:rsid w:val="00791AB0"/>
    <w:rsid w:val="00791BA0"/>
    <w:rsid w:val="00792330"/>
    <w:rsid w:val="007927AF"/>
    <w:rsid w:val="00792912"/>
    <w:rsid w:val="007933ED"/>
    <w:rsid w:val="00794B8D"/>
    <w:rsid w:val="00794EB5"/>
    <w:rsid w:val="00795111"/>
    <w:rsid w:val="00796056"/>
    <w:rsid w:val="0079643A"/>
    <w:rsid w:val="00796FD2"/>
    <w:rsid w:val="0079724C"/>
    <w:rsid w:val="00797E17"/>
    <w:rsid w:val="007A051D"/>
    <w:rsid w:val="007A0589"/>
    <w:rsid w:val="007A15A7"/>
    <w:rsid w:val="007A2951"/>
    <w:rsid w:val="007A32A5"/>
    <w:rsid w:val="007A393B"/>
    <w:rsid w:val="007A5AF4"/>
    <w:rsid w:val="007A5B18"/>
    <w:rsid w:val="007A717A"/>
    <w:rsid w:val="007A74CC"/>
    <w:rsid w:val="007A7BE4"/>
    <w:rsid w:val="007B0079"/>
    <w:rsid w:val="007B0A19"/>
    <w:rsid w:val="007B0C3F"/>
    <w:rsid w:val="007B1916"/>
    <w:rsid w:val="007B2091"/>
    <w:rsid w:val="007B31E3"/>
    <w:rsid w:val="007B385B"/>
    <w:rsid w:val="007B4735"/>
    <w:rsid w:val="007B4D1D"/>
    <w:rsid w:val="007B646B"/>
    <w:rsid w:val="007B68AB"/>
    <w:rsid w:val="007B6CDF"/>
    <w:rsid w:val="007B7314"/>
    <w:rsid w:val="007C0C9B"/>
    <w:rsid w:val="007C1209"/>
    <w:rsid w:val="007C14BB"/>
    <w:rsid w:val="007C1C6E"/>
    <w:rsid w:val="007C1EDE"/>
    <w:rsid w:val="007C3008"/>
    <w:rsid w:val="007C30D2"/>
    <w:rsid w:val="007C3C32"/>
    <w:rsid w:val="007C3F57"/>
    <w:rsid w:val="007C5A3A"/>
    <w:rsid w:val="007C6178"/>
    <w:rsid w:val="007C6524"/>
    <w:rsid w:val="007C6766"/>
    <w:rsid w:val="007C777A"/>
    <w:rsid w:val="007D1782"/>
    <w:rsid w:val="007D24B1"/>
    <w:rsid w:val="007D2541"/>
    <w:rsid w:val="007D25D3"/>
    <w:rsid w:val="007D42AF"/>
    <w:rsid w:val="007D444B"/>
    <w:rsid w:val="007D4847"/>
    <w:rsid w:val="007D4893"/>
    <w:rsid w:val="007D49DB"/>
    <w:rsid w:val="007D4DE7"/>
    <w:rsid w:val="007D50E6"/>
    <w:rsid w:val="007D5D74"/>
    <w:rsid w:val="007D66D0"/>
    <w:rsid w:val="007D67E2"/>
    <w:rsid w:val="007D7294"/>
    <w:rsid w:val="007D754D"/>
    <w:rsid w:val="007D7FE5"/>
    <w:rsid w:val="007E07BE"/>
    <w:rsid w:val="007E0AE3"/>
    <w:rsid w:val="007E0F2A"/>
    <w:rsid w:val="007E243A"/>
    <w:rsid w:val="007E2A2E"/>
    <w:rsid w:val="007E30E2"/>
    <w:rsid w:val="007E3E33"/>
    <w:rsid w:val="007E510B"/>
    <w:rsid w:val="007E59A1"/>
    <w:rsid w:val="007E5E36"/>
    <w:rsid w:val="007F0F11"/>
    <w:rsid w:val="007F2AD5"/>
    <w:rsid w:val="007F38C6"/>
    <w:rsid w:val="007F40D9"/>
    <w:rsid w:val="007F4F18"/>
    <w:rsid w:val="007F55B5"/>
    <w:rsid w:val="007F56A9"/>
    <w:rsid w:val="007F5988"/>
    <w:rsid w:val="007F64B0"/>
    <w:rsid w:val="007F67FE"/>
    <w:rsid w:val="007F7198"/>
    <w:rsid w:val="007F73E8"/>
    <w:rsid w:val="007F7AF7"/>
    <w:rsid w:val="007F7F09"/>
    <w:rsid w:val="0080002A"/>
    <w:rsid w:val="00800586"/>
    <w:rsid w:val="00800740"/>
    <w:rsid w:val="0080161A"/>
    <w:rsid w:val="00801E1D"/>
    <w:rsid w:val="00801F03"/>
    <w:rsid w:val="00801F36"/>
    <w:rsid w:val="008022A1"/>
    <w:rsid w:val="00802CB0"/>
    <w:rsid w:val="008039FF"/>
    <w:rsid w:val="00803BAF"/>
    <w:rsid w:val="00803D21"/>
    <w:rsid w:val="00804030"/>
    <w:rsid w:val="00804038"/>
    <w:rsid w:val="008043E9"/>
    <w:rsid w:val="00804635"/>
    <w:rsid w:val="00804798"/>
    <w:rsid w:val="00804B6D"/>
    <w:rsid w:val="008052C3"/>
    <w:rsid w:val="0080588B"/>
    <w:rsid w:val="00805A84"/>
    <w:rsid w:val="00806677"/>
    <w:rsid w:val="00806E09"/>
    <w:rsid w:val="00807C92"/>
    <w:rsid w:val="00810E53"/>
    <w:rsid w:val="00811BD0"/>
    <w:rsid w:val="0081385B"/>
    <w:rsid w:val="00813A19"/>
    <w:rsid w:val="008140A1"/>
    <w:rsid w:val="008143BD"/>
    <w:rsid w:val="0081465F"/>
    <w:rsid w:val="00814B7C"/>
    <w:rsid w:val="00815806"/>
    <w:rsid w:val="00815A9B"/>
    <w:rsid w:val="00815B12"/>
    <w:rsid w:val="00815D67"/>
    <w:rsid w:val="00816C46"/>
    <w:rsid w:val="00817266"/>
    <w:rsid w:val="00817CBF"/>
    <w:rsid w:val="00817CDD"/>
    <w:rsid w:val="00817D4C"/>
    <w:rsid w:val="008202F2"/>
    <w:rsid w:val="008209F3"/>
    <w:rsid w:val="00820BE6"/>
    <w:rsid w:val="00821748"/>
    <w:rsid w:val="00821A87"/>
    <w:rsid w:val="008220AC"/>
    <w:rsid w:val="008224A3"/>
    <w:rsid w:val="008226E8"/>
    <w:rsid w:val="00822DB1"/>
    <w:rsid w:val="00823496"/>
    <w:rsid w:val="00824824"/>
    <w:rsid w:val="0082569C"/>
    <w:rsid w:val="00825D77"/>
    <w:rsid w:val="00825FFE"/>
    <w:rsid w:val="0082648D"/>
    <w:rsid w:val="008264C8"/>
    <w:rsid w:val="00826640"/>
    <w:rsid w:val="00830372"/>
    <w:rsid w:val="008310FF"/>
    <w:rsid w:val="0083141D"/>
    <w:rsid w:val="00831CA3"/>
    <w:rsid w:val="00832211"/>
    <w:rsid w:val="00833467"/>
    <w:rsid w:val="0083383C"/>
    <w:rsid w:val="0083391F"/>
    <w:rsid w:val="00834DF6"/>
    <w:rsid w:val="0083542D"/>
    <w:rsid w:val="00836474"/>
    <w:rsid w:val="00837712"/>
    <w:rsid w:val="008400C5"/>
    <w:rsid w:val="00841E4B"/>
    <w:rsid w:val="0084247A"/>
    <w:rsid w:val="00843205"/>
    <w:rsid w:val="0084378C"/>
    <w:rsid w:val="00843B40"/>
    <w:rsid w:val="00843C6D"/>
    <w:rsid w:val="00843F25"/>
    <w:rsid w:val="008464E8"/>
    <w:rsid w:val="008469B6"/>
    <w:rsid w:val="00846F2C"/>
    <w:rsid w:val="0084714A"/>
    <w:rsid w:val="00850D95"/>
    <w:rsid w:val="00851093"/>
    <w:rsid w:val="00851500"/>
    <w:rsid w:val="00851648"/>
    <w:rsid w:val="00851BE2"/>
    <w:rsid w:val="008530C4"/>
    <w:rsid w:val="00854661"/>
    <w:rsid w:val="00855B07"/>
    <w:rsid w:val="0085624B"/>
    <w:rsid w:val="00857399"/>
    <w:rsid w:val="0086018A"/>
    <w:rsid w:val="0086053C"/>
    <w:rsid w:val="00860A4C"/>
    <w:rsid w:val="00860ECC"/>
    <w:rsid w:val="00861CB8"/>
    <w:rsid w:val="0086293B"/>
    <w:rsid w:val="00864F56"/>
    <w:rsid w:val="00866836"/>
    <w:rsid w:val="00866E13"/>
    <w:rsid w:val="0086721D"/>
    <w:rsid w:val="00867C56"/>
    <w:rsid w:val="00867EF6"/>
    <w:rsid w:val="00867FB3"/>
    <w:rsid w:val="0087027D"/>
    <w:rsid w:val="008705CF"/>
    <w:rsid w:val="00870F2E"/>
    <w:rsid w:val="00871BB9"/>
    <w:rsid w:val="008720A4"/>
    <w:rsid w:val="00872607"/>
    <w:rsid w:val="008729C8"/>
    <w:rsid w:val="00872BFC"/>
    <w:rsid w:val="0087317E"/>
    <w:rsid w:val="00873957"/>
    <w:rsid w:val="00873C03"/>
    <w:rsid w:val="008742C6"/>
    <w:rsid w:val="008745AC"/>
    <w:rsid w:val="0087470E"/>
    <w:rsid w:val="00874D87"/>
    <w:rsid w:val="008754BB"/>
    <w:rsid w:val="008758B2"/>
    <w:rsid w:val="0087602C"/>
    <w:rsid w:val="00876577"/>
    <w:rsid w:val="00876736"/>
    <w:rsid w:val="0087731F"/>
    <w:rsid w:val="0087738C"/>
    <w:rsid w:val="00877422"/>
    <w:rsid w:val="008803C5"/>
    <w:rsid w:val="0088049B"/>
    <w:rsid w:val="00880AE8"/>
    <w:rsid w:val="00880DBA"/>
    <w:rsid w:val="00880F66"/>
    <w:rsid w:val="0088109B"/>
    <w:rsid w:val="00882EDB"/>
    <w:rsid w:val="008831E9"/>
    <w:rsid w:val="0088383D"/>
    <w:rsid w:val="00883920"/>
    <w:rsid w:val="00883AFA"/>
    <w:rsid w:val="00883F49"/>
    <w:rsid w:val="00884B82"/>
    <w:rsid w:val="00884C96"/>
    <w:rsid w:val="0088543E"/>
    <w:rsid w:val="0088685F"/>
    <w:rsid w:val="00886956"/>
    <w:rsid w:val="00887785"/>
    <w:rsid w:val="00887DEE"/>
    <w:rsid w:val="00890B31"/>
    <w:rsid w:val="0089108B"/>
    <w:rsid w:val="00891C92"/>
    <w:rsid w:val="00892409"/>
    <w:rsid w:val="008930FB"/>
    <w:rsid w:val="00893606"/>
    <w:rsid w:val="0089468B"/>
    <w:rsid w:val="00895397"/>
    <w:rsid w:val="0089557A"/>
    <w:rsid w:val="00895C5B"/>
    <w:rsid w:val="00895E4F"/>
    <w:rsid w:val="00896290"/>
    <w:rsid w:val="00896821"/>
    <w:rsid w:val="00896CA4"/>
    <w:rsid w:val="00897690"/>
    <w:rsid w:val="008A062F"/>
    <w:rsid w:val="008A081A"/>
    <w:rsid w:val="008A1538"/>
    <w:rsid w:val="008A212A"/>
    <w:rsid w:val="008A34E1"/>
    <w:rsid w:val="008A3C62"/>
    <w:rsid w:val="008A5487"/>
    <w:rsid w:val="008A57A5"/>
    <w:rsid w:val="008A580E"/>
    <w:rsid w:val="008A5A3D"/>
    <w:rsid w:val="008A6523"/>
    <w:rsid w:val="008A6962"/>
    <w:rsid w:val="008A6B3B"/>
    <w:rsid w:val="008A6CB6"/>
    <w:rsid w:val="008B0142"/>
    <w:rsid w:val="008B09A1"/>
    <w:rsid w:val="008B0A68"/>
    <w:rsid w:val="008B23FD"/>
    <w:rsid w:val="008B2438"/>
    <w:rsid w:val="008B3565"/>
    <w:rsid w:val="008B4E7D"/>
    <w:rsid w:val="008B5147"/>
    <w:rsid w:val="008B5D7B"/>
    <w:rsid w:val="008B6983"/>
    <w:rsid w:val="008B6B99"/>
    <w:rsid w:val="008B72C1"/>
    <w:rsid w:val="008B75F1"/>
    <w:rsid w:val="008C0ED7"/>
    <w:rsid w:val="008C0EDF"/>
    <w:rsid w:val="008C22E2"/>
    <w:rsid w:val="008C249A"/>
    <w:rsid w:val="008C259C"/>
    <w:rsid w:val="008C25B0"/>
    <w:rsid w:val="008C2FCF"/>
    <w:rsid w:val="008C305C"/>
    <w:rsid w:val="008C3090"/>
    <w:rsid w:val="008C3F94"/>
    <w:rsid w:val="008C5536"/>
    <w:rsid w:val="008C5DBA"/>
    <w:rsid w:val="008C5E93"/>
    <w:rsid w:val="008C6657"/>
    <w:rsid w:val="008D0C43"/>
    <w:rsid w:val="008D0C7B"/>
    <w:rsid w:val="008D19F0"/>
    <w:rsid w:val="008D260F"/>
    <w:rsid w:val="008D32C2"/>
    <w:rsid w:val="008D45E4"/>
    <w:rsid w:val="008D45F0"/>
    <w:rsid w:val="008D4F23"/>
    <w:rsid w:val="008D5BA2"/>
    <w:rsid w:val="008D6BE0"/>
    <w:rsid w:val="008D6F7D"/>
    <w:rsid w:val="008D74B9"/>
    <w:rsid w:val="008D75B8"/>
    <w:rsid w:val="008E03D9"/>
    <w:rsid w:val="008E054D"/>
    <w:rsid w:val="008E0976"/>
    <w:rsid w:val="008E0A66"/>
    <w:rsid w:val="008E1BA5"/>
    <w:rsid w:val="008E29CC"/>
    <w:rsid w:val="008E2CDC"/>
    <w:rsid w:val="008E3AC4"/>
    <w:rsid w:val="008E3D09"/>
    <w:rsid w:val="008E4EC1"/>
    <w:rsid w:val="008E52BD"/>
    <w:rsid w:val="008E60D4"/>
    <w:rsid w:val="008E6476"/>
    <w:rsid w:val="008E6738"/>
    <w:rsid w:val="008E69DD"/>
    <w:rsid w:val="008E6B98"/>
    <w:rsid w:val="008E6F47"/>
    <w:rsid w:val="008E784A"/>
    <w:rsid w:val="008F0BB2"/>
    <w:rsid w:val="008F0DD2"/>
    <w:rsid w:val="008F0DF2"/>
    <w:rsid w:val="008F24B8"/>
    <w:rsid w:val="008F29C3"/>
    <w:rsid w:val="008F466E"/>
    <w:rsid w:val="008F4D6E"/>
    <w:rsid w:val="008F565B"/>
    <w:rsid w:val="008F64FD"/>
    <w:rsid w:val="008F7974"/>
    <w:rsid w:val="0090027F"/>
    <w:rsid w:val="00900B7B"/>
    <w:rsid w:val="00901453"/>
    <w:rsid w:val="009026E4"/>
    <w:rsid w:val="00902DBD"/>
    <w:rsid w:val="0090424C"/>
    <w:rsid w:val="0090447E"/>
    <w:rsid w:val="00904978"/>
    <w:rsid w:val="00904BC9"/>
    <w:rsid w:val="00904DD9"/>
    <w:rsid w:val="00905156"/>
    <w:rsid w:val="0090552B"/>
    <w:rsid w:val="00905D59"/>
    <w:rsid w:val="00906DA5"/>
    <w:rsid w:val="009073B5"/>
    <w:rsid w:val="00907578"/>
    <w:rsid w:val="00907834"/>
    <w:rsid w:val="009100ED"/>
    <w:rsid w:val="00911A6A"/>
    <w:rsid w:val="009124B6"/>
    <w:rsid w:val="00912FB2"/>
    <w:rsid w:val="00915C89"/>
    <w:rsid w:val="009178AB"/>
    <w:rsid w:val="00917D78"/>
    <w:rsid w:val="009200A9"/>
    <w:rsid w:val="00920C28"/>
    <w:rsid w:val="00921868"/>
    <w:rsid w:val="00921EAB"/>
    <w:rsid w:val="009225D2"/>
    <w:rsid w:val="00922A15"/>
    <w:rsid w:val="00923373"/>
    <w:rsid w:val="00925E12"/>
    <w:rsid w:val="009262F9"/>
    <w:rsid w:val="00926989"/>
    <w:rsid w:val="00926CCC"/>
    <w:rsid w:val="009279AA"/>
    <w:rsid w:val="009279FA"/>
    <w:rsid w:val="00927DB7"/>
    <w:rsid w:val="00930D14"/>
    <w:rsid w:val="00931028"/>
    <w:rsid w:val="00931823"/>
    <w:rsid w:val="009318C5"/>
    <w:rsid w:val="00931FAB"/>
    <w:rsid w:val="00932E4A"/>
    <w:rsid w:val="00932E78"/>
    <w:rsid w:val="00933595"/>
    <w:rsid w:val="00933684"/>
    <w:rsid w:val="00933DD9"/>
    <w:rsid w:val="009349E7"/>
    <w:rsid w:val="00936183"/>
    <w:rsid w:val="0093728A"/>
    <w:rsid w:val="0093743C"/>
    <w:rsid w:val="00937715"/>
    <w:rsid w:val="00937805"/>
    <w:rsid w:val="00937CC3"/>
    <w:rsid w:val="00940B30"/>
    <w:rsid w:val="00941373"/>
    <w:rsid w:val="0094205C"/>
    <w:rsid w:val="0094226B"/>
    <w:rsid w:val="0094228D"/>
    <w:rsid w:val="009423D6"/>
    <w:rsid w:val="0094366D"/>
    <w:rsid w:val="00943B38"/>
    <w:rsid w:val="009445D9"/>
    <w:rsid w:val="00944680"/>
    <w:rsid w:val="00944E19"/>
    <w:rsid w:val="00945638"/>
    <w:rsid w:val="0094565F"/>
    <w:rsid w:val="00945AE0"/>
    <w:rsid w:val="009461DD"/>
    <w:rsid w:val="009468AC"/>
    <w:rsid w:val="0094781E"/>
    <w:rsid w:val="00950147"/>
    <w:rsid w:val="00950851"/>
    <w:rsid w:val="00950A34"/>
    <w:rsid w:val="00952B82"/>
    <w:rsid w:val="0095345D"/>
    <w:rsid w:val="009556C0"/>
    <w:rsid w:val="00955E93"/>
    <w:rsid w:val="009566E3"/>
    <w:rsid w:val="00956A05"/>
    <w:rsid w:val="00956BED"/>
    <w:rsid w:val="00956FDB"/>
    <w:rsid w:val="009573B4"/>
    <w:rsid w:val="00957DB1"/>
    <w:rsid w:val="00957DEC"/>
    <w:rsid w:val="00960066"/>
    <w:rsid w:val="0096020D"/>
    <w:rsid w:val="00960D6E"/>
    <w:rsid w:val="00961780"/>
    <w:rsid w:val="00961783"/>
    <w:rsid w:val="00961ADC"/>
    <w:rsid w:val="00961C32"/>
    <w:rsid w:val="00962154"/>
    <w:rsid w:val="00963526"/>
    <w:rsid w:val="00963A5E"/>
    <w:rsid w:val="009648C8"/>
    <w:rsid w:val="00965E29"/>
    <w:rsid w:val="0096769E"/>
    <w:rsid w:val="009677C6"/>
    <w:rsid w:val="00973AF1"/>
    <w:rsid w:val="00973BDE"/>
    <w:rsid w:val="00973C4B"/>
    <w:rsid w:val="00975413"/>
    <w:rsid w:val="00975A0D"/>
    <w:rsid w:val="00975BD2"/>
    <w:rsid w:val="009761C0"/>
    <w:rsid w:val="0098103D"/>
    <w:rsid w:val="0098177A"/>
    <w:rsid w:val="00982A1B"/>
    <w:rsid w:val="009830DD"/>
    <w:rsid w:val="00983330"/>
    <w:rsid w:val="00983A2E"/>
    <w:rsid w:val="00984555"/>
    <w:rsid w:val="00984CDB"/>
    <w:rsid w:val="00985D5E"/>
    <w:rsid w:val="00986874"/>
    <w:rsid w:val="009875E5"/>
    <w:rsid w:val="00990926"/>
    <w:rsid w:val="00991BA9"/>
    <w:rsid w:val="009928B5"/>
    <w:rsid w:val="00992C58"/>
    <w:rsid w:val="0099318E"/>
    <w:rsid w:val="009931A0"/>
    <w:rsid w:val="00993DF2"/>
    <w:rsid w:val="00993DF5"/>
    <w:rsid w:val="009940DA"/>
    <w:rsid w:val="009949A4"/>
    <w:rsid w:val="00995A67"/>
    <w:rsid w:val="00995BB9"/>
    <w:rsid w:val="00995FF9"/>
    <w:rsid w:val="00996A28"/>
    <w:rsid w:val="00996B0B"/>
    <w:rsid w:val="00996BB9"/>
    <w:rsid w:val="00996D88"/>
    <w:rsid w:val="009A044E"/>
    <w:rsid w:val="009A1104"/>
    <w:rsid w:val="009A15D6"/>
    <w:rsid w:val="009A342F"/>
    <w:rsid w:val="009A3CBA"/>
    <w:rsid w:val="009A4461"/>
    <w:rsid w:val="009A45C0"/>
    <w:rsid w:val="009A4B7F"/>
    <w:rsid w:val="009A4D20"/>
    <w:rsid w:val="009A6107"/>
    <w:rsid w:val="009A6311"/>
    <w:rsid w:val="009A6B6B"/>
    <w:rsid w:val="009A6F62"/>
    <w:rsid w:val="009A6FCA"/>
    <w:rsid w:val="009A73E8"/>
    <w:rsid w:val="009A7EBE"/>
    <w:rsid w:val="009B0333"/>
    <w:rsid w:val="009B0531"/>
    <w:rsid w:val="009B161C"/>
    <w:rsid w:val="009B1810"/>
    <w:rsid w:val="009B1894"/>
    <w:rsid w:val="009B1A04"/>
    <w:rsid w:val="009B2313"/>
    <w:rsid w:val="009B2AA8"/>
    <w:rsid w:val="009B2DC8"/>
    <w:rsid w:val="009B31B2"/>
    <w:rsid w:val="009B347C"/>
    <w:rsid w:val="009B3B53"/>
    <w:rsid w:val="009B434C"/>
    <w:rsid w:val="009B467C"/>
    <w:rsid w:val="009B51C9"/>
    <w:rsid w:val="009B53A2"/>
    <w:rsid w:val="009B5746"/>
    <w:rsid w:val="009B5BDE"/>
    <w:rsid w:val="009B61FB"/>
    <w:rsid w:val="009B71DF"/>
    <w:rsid w:val="009B773E"/>
    <w:rsid w:val="009B7796"/>
    <w:rsid w:val="009C058F"/>
    <w:rsid w:val="009C07DD"/>
    <w:rsid w:val="009C1843"/>
    <w:rsid w:val="009C22D9"/>
    <w:rsid w:val="009C2BC5"/>
    <w:rsid w:val="009C35BE"/>
    <w:rsid w:val="009C3705"/>
    <w:rsid w:val="009C3A00"/>
    <w:rsid w:val="009C4F4B"/>
    <w:rsid w:val="009C66C3"/>
    <w:rsid w:val="009C6BFD"/>
    <w:rsid w:val="009C6D19"/>
    <w:rsid w:val="009C7109"/>
    <w:rsid w:val="009C71E3"/>
    <w:rsid w:val="009C7785"/>
    <w:rsid w:val="009D0117"/>
    <w:rsid w:val="009D08FD"/>
    <w:rsid w:val="009D0DC2"/>
    <w:rsid w:val="009D12FD"/>
    <w:rsid w:val="009D33E7"/>
    <w:rsid w:val="009D3603"/>
    <w:rsid w:val="009D3D0B"/>
    <w:rsid w:val="009D5F5A"/>
    <w:rsid w:val="009D6256"/>
    <w:rsid w:val="009D632D"/>
    <w:rsid w:val="009D63BD"/>
    <w:rsid w:val="009D69DF"/>
    <w:rsid w:val="009D70AA"/>
    <w:rsid w:val="009D7BDD"/>
    <w:rsid w:val="009E1E8D"/>
    <w:rsid w:val="009E21CF"/>
    <w:rsid w:val="009E25C0"/>
    <w:rsid w:val="009E2A35"/>
    <w:rsid w:val="009E2CAB"/>
    <w:rsid w:val="009E3B0A"/>
    <w:rsid w:val="009E4173"/>
    <w:rsid w:val="009E469C"/>
    <w:rsid w:val="009E4D28"/>
    <w:rsid w:val="009E4ED9"/>
    <w:rsid w:val="009E5E29"/>
    <w:rsid w:val="009E69EC"/>
    <w:rsid w:val="009E7013"/>
    <w:rsid w:val="009E7229"/>
    <w:rsid w:val="009E7B93"/>
    <w:rsid w:val="009E7D73"/>
    <w:rsid w:val="009F050E"/>
    <w:rsid w:val="009F0798"/>
    <w:rsid w:val="009F149C"/>
    <w:rsid w:val="009F2072"/>
    <w:rsid w:val="009F272F"/>
    <w:rsid w:val="009F3052"/>
    <w:rsid w:val="009F4211"/>
    <w:rsid w:val="009F464D"/>
    <w:rsid w:val="009F4E2C"/>
    <w:rsid w:val="009F60FA"/>
    <w:rsid w:val="009F6650"/>
    <w:rsid w:val="009F68DF"/>
    <w:rsid w:val="009F69D2"/>
    <w:rsid w:val="009F7315"/>
    <w:rsid w:val="00A0031F"/>
    <w:rsid w:val="00A00AA3"/>
    <w:rsid w:val="00A01AB6"/>
    <w:rsid w:val="00A01B2C"/>
    <w:rsid w:val="00A023AE"/>
    <w:rsid w:val="00A0333A"/>
    <w:rsid w:val="00A0381F"/>
    <w:rsid w:val="00A04D39"/>
    <w:rsid w:val="00A051C2"/>
    <w:rsid w:val="00A0565D"/>
    <w:rsid w:val="00A06819"/>
    <w:rsid w:val="00A06A92"/>
    <w:rsid w:val="00A07025"/>
    <w:rsid w:val="00A0751A"/>
    <w:rsid w:val="00A07727"/>
    <w:rsid w:val="00A10AD4"/>
    <w:rsid w:val="00A13E89"/>
    <w:rsid w:val="00A14315"/>
    <w:rsid w:val="00A163EB"/>
    <w:rsid w:val="00A17675"/>
    <w:rsid w:val="00A17FE0"/>
    <w:rsid w:val="00A202A8"/>
    <w:rsid w:val="00A20A84"/>
    <w:rsid w:val="00A20AF1"/>
    <w:rsid w:val="00A20F0A"/>
    <w:rsid w:val="00A21259"/>
    <w:rsid w:val="00A21FAE"/>
    <w:rsid w:val="00A2261C"/>
    <w:rsid w:val="00A22967"/>
    <w:rsid w:val="00A22F49"/>
    <w:rsid w:val="00A2344F"/>
    <w:rsid w:val="00A2462D"/>
    <w:rsid w:val="00A26427"/>
    <w:rsid w:val="00A2699F"/>
    <w:rsid w:val="00A26AE9"/>
    <w:rsid w:val="00A274BB"/>
    <w:rsid w:val="00A27F1B"/>
    <w:rsid w:val="00A3088B"/>
    <w:rsid w:val="00A30944"/>
    <w:rsid w:val="00A32899"/>
    <w:rsid w:val="00A33792"/>
    <w:rsid w:val="00A33BCD"/>
    <w:rsid w:val="00A33BE4"/>
    <w:rsid w:val="00A34291"/>
    <w:rsid w:val="00A351A6"/>
    <w:rsid w:val="00A3561B"/>
    <w:rsid w:val="00A35792"/>
    <w:rsid w:val="00A35B5A"/>
    <w:rsid w:val="00A36346"/>
    <w:rsid w:val="00A3686B"/>
    <w:rsid w:val="00A374ED"/>
    <w:rsid w:val="00A37500"/>
    <w:rsid w:val="00A37861"/>
    <w:rsid w:val="00A37CC3"/>
    <w:rsid w:val="00A37E94"/>
    <w:rsid w:val="00A407DC"/>
    <w:rsid w:val="00A40A30"/>
    <w:rsid w:val="00A40E64"/>
    <w:rsid w:val="00A410AC"/>
    <w:rsid w:val="00A412C9"/>
    <w:rsid w:val="00A41592"/>
    <w:rsid w:val="00A4193E"/>
    <w:rsid w:val="00A41BCF"/>
    <w:rsid w:val="00A436C7"/>
    <w:rsid w:val="00A44E9C"/>
    <w:rsid w:val="00A46A81"/>
    <w:rsid w:val="00A46BCD"/>
    <w:rsid w:val="00A470B0"/>
    <w:rsid w:val="00A47E06"/>
    <w:rsid w:val="00A5014C"/>
    <w:rsid w:val="00A50180"/>
    <w:rsid w:val="00A503B7"/>
    <w:rsid w:val="00A507CB"/>
    <w:rsid w:val="00A52DF5"/>
    <w:rsid w:val="00A52F54"/>
    <w:rsid w:val="00A55798"/>
    <w:rsid w:val="00A55B85"/>
    <w:rsid w:val="00A56039"/>
    <w:rsid w:val="00A565F6"/>
    <w:rsid w:val="00A56999"/>
    <w:rsid w:val="00A56F75"/>
    <w:rsid w:val="00A57B9C"/>
    <w:rsid w:val="00A57CD8"/>
    <w:rsid w:val="00A57ED3"/>
    <w:rsid w:val="00A60157"/>
    <w:rsid w:val="00A61F4D"/>
    <w:rsid w:val="00A63675"/>
    <w:rsid w:val="00A6405D"/>
    <w:rsid w:val="00A6413F"/>
    <w:rsid w:val="00A6492C"/>
    <w:rsid w:val="00A650C8"/>
    <w:rsid w:val="00A6600B"/>
    <w:rsid w:val="00A66B0B"/>
    <w:rsid w:val="00A66E05"/>
    <w:rsid w:val="00A6708A"/>
    <w:rsid w:val="00A672A1"/>
    <w:rsid w:val="00A672ED"/>
    <w:rsid w:val="00A674FB"/>
    <w:rsid w:val="00A67980"/>
    <w:rsid w:val="00A706BA"/>
    <w:rsid w:val="00A7191B"/>
    <w:rsid w:val="00A72B18"/>
    <w:rsid w:val="00A72F03"/>
    <w:rsid w:val="00A75DAA"/>
    <w:rsid w:val="00A7620B"/>
    <w:rsid w:val="00A76D10"/>
    <w:rsid w:val="00A7737D"/>
    <w:rsid w:val="00A775F6"/>
    <w:rsid w:val="00A77981"/>
    <w:rsid w:val="00A80866"/>
    <w:rsid w:val="00A81933"/>
    <w:rsid w:val="00A81CC1"/>
    <w:rsid w:val="00A81D32"/>
    <w:rsid w:val="00A81DA0"/>
    <w:rsid w:val="00A82E54"/>
    <w:rsid w:val="00A84C44"/>
    <w:rsid w:val="00A85053"/>
    <w:rsid w:val="00A857D8"/>
    <w:rsid w:val="00A8597C"/>
    <w:rsid w:val="00A86A6C"/>
    <w:rsid w:val="00A86B58"/>
    <w:rsid w:val="00A86B96"/>
    <w:rsid w:val="00A87617"/>
    <w:rsid w:val="00A87867"/>
    <w:rsid w:val="00A9021F"/>
    <w:rsid w:val="00A902D7"/>
    <w:rsid w:val="00A90660"/>
    <w:rsid w:val="00A90E24"/>
    <w:rsid w:val="00A93453"/>
    <w:rsid w:val="00A93C40"/>
    <w:rsid w:val="00A945B7"/>
    <w:rsid w:val="00A94649"/>
    <w:rsid w:val="00A94838"/>
    <w:rsid w:val="00A9487D"/>
    <w:rsid w:val="00A94DD5"/>
    <w:rsid w:val="00A9552F"/>
    <w:rsid w:val="00A96141"/>
    <w:rsid w:val="00A96874"/>
    <w:rsid w:val="00A96AEA"/>
    <w:rsid w:val="00A96CA7"/>
    <w:rsid w:val="00A97244"/>
    <w:rsid w:val="00A97A17"/>
    <w:rsid w:val="00AA0198"/>
    <w:rsid w:val="00AA0A49"/>
    <w:rsid w:val="00AA11D1"/>
    <w:rsid w:val="00AA14D8"/>
    <w:rsid w:val="00AA24EF"/>
    <w:rsid w:val="00AA334B"/>
    <w:rsid w:val="00AA452A"/>
    <w:rsid w:val="00AA4CA6"/>
    <w:rsid w:val="00AA50AB"/>
    <w:rsid w:val="00AA7390"/>
    <w:rsid w:val="00AB0862"/>
    <w:rsid w:val="00AB0B6E"/>
    <w:rsid w:val="00AB0D28"/>
    <w:rsid w:val="00AB1367"/>
    <w:rsid w:val="00AB20F7"/>
    <w:rsid w:val="00AB284C"/>
    <w:rsid w:val="00AB2B0D"/>
    <w:rsid w:val="00AB2DB9"/>
    <w:rsid w:val="00AB33EC"/>
    <w:rsid w:val="00AB38B5"/>
    <w:rsid w:val="00AB4940"/>
    <w:rsid w:val="00AB5C2D"/>
    <w:rsid w:val="00AB5EBD"/>
    <w:rsid w:val="00AB6209"/>
    <w:rsid w:val="00AB7A14"/>
    <w:rsid w:val="00AC02B0"/>
    <w:rsid w:val="00AC07EE"/>
    <w:rsid w:val="00AC099A"/>
    <w:rsid w:val="00AC350A"/>
    <w:rsid w:val="00AC481A"/>
    <w:rsid w:val="00AC4DC9"/>
    <w:rsid w:val="00AC4ED0"/>
    <w:rsid w:val="00AC50CE"/>
    <w:rsid w:val="00AC5C9E"/>
    <w:rsid w:val="00AD0709"/>
    <w:rsid w:val="00AD0B52"/>
    <w:rsid w:val="00AD0B99"/>
    <w:rsid w:val="00AD1AFD"/>
    <w:rsid w:val="00AD2064"/>
    <w:rsid w:val="00AD2575"/>
    <w:rsid w:val="00AD3503"/>
    <w:rsid w:val="00AD35B6"/>
    <w:rsid w:val="00AD378F"/>
    <w:rsid w:val="00AD3827"/>
    <w:rsid w:val="00AD407E"/>
    <w:rsid w:val="00AD409E"/>
    <w:rsid w:val="00AD4194"/>
    <w:rsid w:val="00AD4245"/>
    <w:rsid w:val="00AD5ACC"/>
    <w:rsid w:val="00AD5FBE"/>
    <w:rsid w:val="00AE0243"/>
    <w:rsid w:val="00AE10C9"/>
    <w:rsid w:val="00AE1CC2"/>
    <w:rsid w:val="00AE2639"/>
    <w:rsid w:val="00AE38A5"/>
    <w:rsid w:val="00AE390C"/>
    <w:rsid w:val="00AE4B07"/>
    <w:rsid w:val="00AE4F66"/>
    <w:rsid w:val="00AE5162"/>
    <w:rsid w:val="00AE5342"/>
    <w:rsid w:val="00AE5D67"/>
    <w:rsid w:val="00AE5DA2"/>
    <w:rsid w:val="00AE6F5B"/>
    <w:rsid w:val="00AE7004"/>
    <w:rsid w:val="00AE72F4"/>
    <w:rsid w:val="00AE7A4E"/>
    <w:rsid w:val="00AF0D7B"/>
    <w:rsid w:val="00AF1232"/>
    <w:rsid w:val="00AF2977"/>
    <w:rsid w:val="00AF346F"/>
    <w:rsid w:val="00AF3B7D"/>
    <w:rsid w:val="00AF41AF"/>
    <w:rsid w:val="00AF45B6"/>
    <w:rsid w:val="00AF4D79"/>
    <w:rsid w:val="00AF55D6"/>
    <w:rsid w:val="00AF64F0"/>
    <w:rsid w:val="00AF6EC8"/>
    <w:rsid w:val="00B00305"/>
    <w:rsid w:val="00B00718"/>
    <w:rsid w:val="00B00B98"/>
    <w:rsid w:val="00B01944"/>
    <w:rsid w:val="00B024A1"/>
    <w:rsid w:val="00B02A96"/>
    <w:rsid w:val="00B02B5F"/>
    <w:rsid w:val="00B033AB"/>
    <w:rsid w:val="00B0384D"/>
    <w:rsid w:val="00B039B1"/>
    <w:rsid w:val="00B03C5E"/>
    <w:rsid w:val="00B04545"/>
    <w:rsid w:val="00B047C5"/>
    <w:rsid w:val="00B0612E"/>
    <w:rsid w:val="00B06733"/>
    <w:rsid w:val="00B0798B"/>
    <w:rsid w:val="00B11393"/>
    <w:rsid w:val="00B11F4D"/>
    <w:rsid w:val="00B12613"/>
    <w:rsid w:val="00B12AFD"/>
    <w:rsid w:val="00B14C1C"/>
    <w:rsid w:val="00B1524B"/>
    <w:rsid w:val="00B15708"/>
    <w:rsid w:val="00B16906"/>
    <w:rsid w:val="00B2136F"/>
    <w:rsid w:val="00B21545"/>
    <w:rsid w:val="00B222F7"/>
    <w:rsid w:val="00B23526"/>
    <w:rsid w:val="00B24EEB"/>
    <w:rsid w:val="00B25DB3"/>
    <w:rsid w:val="00B264A6"/>
    <w:rsid w:val="00B2667C"/>
    <w:rsid w:val="00B26A7A"/>
    <w:rsid w:val="00B26D2B"/>
    <w:rsid w:val="00B307E8"/>
    <w:rsid w:val="00B3090C"/>
    <w:rsid w:val="00B31A9B"/>
    <w:rsid w:val="00B31B1D"/>
    <w:rsid w:val="00B31C44"/>
    <w:rsid w:val="00B32D6C"/>
    <w:rsid w:val="00B3312F"/>
    <w:rsid w:val="00B33621"/>
    <w:rsid w:val="00B33B26"/>
    <w:rsid w:val="00B33FE0"/>
    <w:rsid w:val="00B34061"/>
    <w:rsid w:val="00B342F0"/>
    <w:rsid w:val="00B36879"/>
    <w:rsid w:val="00B37E66"/>
    <w:rsid w:val="00B4057B"/>
    <w:rsid w:val="00B410A6"/>
    <w:rsid w:val="00B41B0B"/>
    <w:rsid w:val="00B4247C"/>
    <w:rsid w:val="00B426D0"/>
    <w:rsid w:val="00B44B76"/>
    <w:rsid w:val="00B45AC3"/>
    <w:rsid w:val="00B45BCC"/>
    <w:rsid w:val="00B46342"/>
    <w:rsid w:val="00B509A3"/>
    <w:rsid w:val="00B5192A"/>
    <w:rsid w:val="00B51DD5"/>
    <w:rsid w:val="00B51FBF"/>
    <w:rsid w:val="00B52728"/>
    <w:rsid w:val="00B5346C"/>
    <w:rsid w:val="00B55607"/>
    <w:rsid w:val="00B560D2"/>
    <w:rsid w:val="00B561A6"/>
    <w:rsid w:val="00B56CFF"/>
    <w:rsid w:val="00B56F58"/>
    <w:rsid w:val="00B60C24"/>
    <w:rsid w:val="00B61A3B"/>
    <w:rsid w:val="00B61FC8"/>
    <w:rsid w:val="00B625DC"/>
    <w:rsid w:val="00B62B29"/>
    <w:rsid w:val="00B6337E"/>
    <w:rsid w:val="00B6422F"/>
    <w:rsid w:val="00B64861"/>
    <w:rsid w:val="00B6499B"/>
    <w:rsid w:val="00B65C4B"/>
    <w:rsid w:val="00B67714"/>
    <w:rsid w:val="00B71A72"/>
    <w:rsid w:val="00B73610"/>
    <w:rsid w:val="00B73A28"/>
    <w:rsid w:val="00B73E3D"/>
    <w:rsid w:val="00B740B1"/>
    <w:rsid w:val="00B748D8"/>
    <w:rsid w:val="00B76740"/>
    <w:rsid w:val="00B769FB"/>
    <w:rsid w:val="00B77E5B"/>
    <w:rsid w:val="00B8003F"/>
    <w:rsid w:val="00B81FDE"/>
    <w:rsid w:val="00B83035"/>
    <w:rsid w:val="00B8317B"/>
    <w:rsid w:val="00B83657"/>
    <w:rsid w:val="00B837C8"/>
    <w:rsid w:val="00B85EEC"/>
    <w:rsid w:val="00B86491"/>
    <w:rsid w:val="00B8657C"/>
    <w:rsid w:val="00B86628"/>
    <w:rsid w:val="00B86C74"/>
    <w:rsid w:val="00B87578"/>
    <w:rsid w:val="00B87E4A"/>
    <w:rsid w:val="00B87F67"/>
    <w:rsid w:val="00B904D0"/>
    <w:rsid w:val="00B91E1C"/>
    <w:rsid w:val="00B92DD3"/>
    <w:rsid w:val="00B940AE"/>
    <w:rsid w:val="00B9432F"/>
    <w:rsid w:val="00B94671"/>
    <w:rsid w:val="00B95469"/>
    <w:rsid w:val="00B96BB9"/>
    <w:rsid w:val="00B97019"/>
    <w:rsid w:val="00BA018D"/>
    <w:rsid w:val="00BA02DC"/>
    <w:rsid w:val="00BA228A"/>
    <w:rsid w:val="00BA32F9"/>
    <w:rsid w:val="00BA551F"/>
    <w:rsid w:val="00BA57A6"/>
    <w:rsid w:val="00BA66DD"/>
    <w:rsid w:val="00BA6762"/>
    <w:rsid w:val="00BA7CAD"/>
    <w:rsid w:val="00BA7E3A"/>
    <w:rsid w:val="00BA7E7B"/>
    <w:rsid w:val="00BB0069"/>
    <w:rsid w:val="00BB0597"/>
    <w:rsid w:val="00BB0CC7"/>
    <w:rsid w:val="00BB0FF3"/>
    <w:rsid w:val="00BB1A2A"/>
    <w:rsid w:val="00BB1F1F"/>
    <w:rsid w:val="00BB225C"/>
    <w:rsid w:val="00BB2B1B"/>
    <w:rsid w:val="00BB4294"/>
    <w:rsid w:val="00BB4E93"/>
    <w:rsid w:val="00BB51C2"/>
    <w:rsid w:val="00BB5E3B"/>
    <w:rsid w:val="00BB70B6"/>
    <w:rsid w:val="00BB7443"/>
    <w:rsid w:val="00BC06BE"/>
    <w:rsid w:val="00BC0A71"/>
    <w:rsid w:val="00BC1506"/>
    <w:rsid w:val="00BC2E39"/>
    <w:rsid w:val="00BC3275"/>
    <w:rsid w:val="00BC340A"/>
    <w:rsid w:val="00BC34D6"/>
    <w:rsid w:val="00BC3B90"/>
    <w:rsid w:val="00BC4044"/>
    <w:rsid w:val="00BC5A36"/>
    <w:rsid w:val="00BC66CC"/>
    <w:rsid w:val="00BC7353"/>
    <w:rsid w:val="00BC7CC6"/>
    <w:rsid w:val="00BC7F6C"/>
    <w:rsid w:val="00BD1410"/>
    <w:rsid w:val="00BD2317"/>
    <w:rsid w:val="00BD2D7A"/>
    <w:rsid w:val="00BD2DC2"/>
    <w:rsid w:val="00BD302C"/>
    <w:rsid w:val="00BD34DD"/>
    <w:rsid w:val="00BD377A"/>
    <w:rsid w:val="00BD424F"/>
    <w:rsid w:val="00BD46A6"/>
    <w:rsid w:val="00BD48BB"/>
    <w:rsid w:val="00BD4F7F"/>
    <w:rsid w:val="00BD4FFD"/>
    <w:rsid w:val="00BD5833"/>
    <w:rsid w:val="00BD59E5"/>
    <w:rsid w:val="00BD5AAF"/>
    <w:rsid w:val="00BD6FD9"/>
    <w:rsid w:val="00BD7C2E"/>
    <w:rsid w:val="00BE06C2"/>
    <w:rsid w:val="00BE0840"/>
    <w:rsid w:val="00BE1F2F"/>
    <w:rsid w:val="00BE2168"/>
    <w:rsid w:val="00BE6376"/>
    <w:rsid w:val="00BE7275"/>
    <w:rsid w:val="00BE7AB2"/>
    <w:rsid w:val="00BF168F"/>
    <w:rsid w:val="00BF2E6B"/>
    <w:rsid w:val="00BF3BFD"/>
    <w:rsid w:val="00BF4CEC"/>
    <w:rsid w:val="00BF588A"/>
    <w:rsid w:val="00BF5ED3"/>
    <w:rsid w:val="00BF6375"/>
    <w:rsid w:val="00BF678F"/>
    <w:rsid w:val="00BF788F"/>
    <w:rsid w:val="00BF7FE6"/>
    <w:rsid w:val="00C00226"/>
    <w:rsid w:val="00C00E8D"/>
    <w:rsid w:val="00C012EF"/>
    <w:rsid w:val="00C019D5"/>
    <w:rsid w:val="00C01FDC"/>
    <w:rsid w:val="00C02685"/>
    <w:rsid w:val="00C02D50"/>
    <w:rsid w:val="00C03265"/>
    <w:rsid w:val="00C03A4B"/>
    <w:rsid w:val="00C04270"/>
    <w:rsid w:val="00C04386"/>
    <w:rsid w:val="00C043BD"/>
    <w:rsid w:val="00C046B4"/>
    <w:rsid w:val="00C046C9"/>
    <w:rsid w:val="00C05481"/>
    <w:rsid w:val="00C05B88"/>
    <w:rsid w:val="00C06849"/>
    <w:rsid w:val="00C069C9"/>
    <w:rsid w:val="00C07647"/>
    <w:rsid w:val="00C1026D"/>
    <w:rsid w:val="00C10F7C"/>
    <w:rsid w:val="00C131C4"/>
    <w:rsid w:val="00C13852"/>
    <w:rsid w:val="00C15498"/>
    <w:rsid w:val="00C15E83"/>
    <w:rsid w:val="00C1749C"/>
    <w:rsid w:val="00C17CEC"/>
    <w:rsid w:val="00C208A6"/>
    <w:rsid w:val="00C20958"/>
    <w:rsid w:val="00C20F88"/>
    <w:rsid w:val="00C211A8"/>
    <w:rsid w:val="00C21881"/>
    <w:rsid w:val="00C21D86"/>
    <w:rsid w:val="00C21E40"/>
    <w:rsid w:val="00C2231E"/>
    <w:rsid w:val="00C225F0"/>
    <w:rsid w:val="00C227EF"/>
    <w:rsid w:val="00C2448E"/>
    <w:rsid w:val="00C249FD"/>
    <w:rsid w:val="00C256EE"/>
    <w:rsid w:val="00C2754C"/>
    <w:rsid w:val="00C27AFD"/>
    <w:rsid w:val="00C27FCD"/>
    <w:rsid w:val="00C3025A"/>
    <w:rsid w:val="00C303E9"/>
    <w:rsid w:val="00C30E9B"/>
    <w:rsid w:val="00C30F5F"/>
    <w:rsid w:val="00C31B98"/>
    <w:rsid w:val="00C32821"/>
    <w:rsid w:val="00C32E34"/>
    <w:rsid w:val="00C3311A"/>
    <w:rsid w:val="00C331C3"/>
    <w:rsid w:val="00C33B9B"/>
    <w:rsid w:val="00C33EE2"/>
    <w:rsid w:val="00C34EB2"/>
    <w:rsid w:val="00C3508B"/>
    <w:rsid w:val="00C359A1"/>
    <w:rsid w:val="00C35D13"/>
    <w:rsid w:val="00C3633A"/>
    <w:rsid w:val="00C3739F"/>
    <w:rsid w:val="00C379E9"/>
    <w:rsid w:val="00C407CC"/>
    <w:rsid w:val="00C41684"/>
    <w:rsid w:val="00C41ED0"/>
    <w:rsid w:val="00C42593"/>
    <w:rsid w:val="00C43C96"/>
    <w:rsid w:val="00C441D4"/>
    <w:rsid w:val="00C455BE"/>
    <w:rsid w:val="00C456AA"/>
    <w:rsid w:val="00C45733"/>
    <w:rsid w:val="00C45E88"/>
    <w:rsid w:val="00C45EAA"/>
    <w:rsid w:val="00C463AD"/>
    <w:rsid w:val="00C47A49"/>
    <w:rsid w:val="00C47B17"/>
    <w:rsid w:val="00C47CC6"/>
    <w:rsid w:val="00C500E7"/>
    <w:rsid w:val="00C502C6"/>
    <w:rsid w:val="00C5036E"/>
    <w:rsid w:val="00C5073E"/>
    <w:rsid w:val="00C520EC"/>
    <w:rsid w:val="00C52342"/>
    <w:rsid w:val="00C52685"/>
    <w:rsid w:val="00C52CDB"/>
    <w:rsid w:val="00C56720"/>
    <w:rsid w:val="00C602F1"/>
    <w:rsid w:val="00C6191C"/>
    <w:rsid w:val="00C6243E"/>
    <w:rsid w:val="00C62F04"/>
    <w:rsid w:val="00C6337B"/>
    <w:rsid w:val="00C635ED"/>
    <w:rsid w:val="00C63CC5"/>
    <w:rsid w:val="00C63D9D"/>
    <w:rsid w:val="00C65145"/>
    <w:rsid w:val="00C654A5"/>
    <w:rsid w:val="00C6742C"/>
    <w:rsid w:val="00C67B25"/>
    <w:rsid w:val="00C67C6C"/>
    <w:rsid w:val="00C701AA"/>
    <w:rsid w:val="00C7049F"/>
    <w:rsid w:val="00C706EE"/>
    <w:rsid w:val="00C709AD"/>
    <w:rsid w:val="00C71C4B"/>
    <w:rsid w:val="00C72E35"/>
    <w:rsid w:val="00C73FFB"/>
    <w:rsid w:val="00C74FEA"/>
    <w:rsid w:val="00C75B56"/>
    <w:rsid w:val="00C75CD2"/>
    <w:rsid w:val="00C763D5"/>
    <w:rsid w:val="00C8090D"/>
    <w:rsid w:val="00C82B1F"/>
    <w:rsid w:val="00C838E4"/>
    <w:rsid w:val="00C84628"/>
    <w:rsid w:val="00C84647"/>
    <w:rsid w:val="00C84F48"/>
    <w:rsid w:val="00C85D00"/>
    <w:rsid w:val="00C86486"/>
    <w:rsid w:val="00C87F3D"/>
    <w:rsid w:val="00C87FEE"/>
    <w:rsid w:val="00C90B91"/>
    <w:rsid w:val="00C91303"/>
    <w:rsid w:val="00C92DAD"/>
    <w:rsid w:val="00C92FFE"/>
    <w:rsid w:val="00C930A3"/>
    <w:rsid w:val="00C93FC3"/>
    <w:rsid w:val="00C9429B"/>
    <w:rsid w:val="00C94698"/>
    <w:rsid w:val="00C947B5"/>
    <w:rsid w:val="00C94C7F"/>
    <w:rsid w:val="00C94DD7"/>
    <w:rsid w:val="00C953D1"/>
    <w:rsid w:val="00C96875"/>
    <w:rsid w:val="00C971EC"/>
    <w:rsid w:val="00C9726B"/>
    <w:rsid w:val="00C97C07"/>
    <w:rsid w:val="00CA02AE"/>
    <w:rsid w:val="00CA1F7A"/>
    <w:rsid w:val="00CA2719"/>
    <w:rsid w:val="00CA2ABD"/>
    <w:rsid w:val="00CA2E4E"/>
    <w:rsid w:val="00CA3585"/>
    <w:rsid w:val="00CA439C"/>
    <w:rsid w:val="00CA4A2D"/>
    <w:rsid w:val="00CA5827"/>
    <w:rsid w:val="00CA689A"/>
    <w:rsid w:val="00CA6C14"/>
    <w:rsid w:val="00CA743F"/>
    <w:rsid w:val="00CB06F1"/>
    <w:rsid w:val="00CB0A5C"/>
    <w:rsid w:val="00CB0AF5"/>
    <w:rsid w:val="00CB0DD8"/>
    <w:rsid w:val="00CB13A6"/>
    <w:rsid w:val="00CB13D1"/>
    <w:rsid w:val="00CB17C4"/>
    <w:rsid w:val="00CB17F2"/>
    <w:rsid w:val="00CB1FD3"/>
    <w:rsid w:val="00CB260D"/>
    <w:rsid w:val="00CB2947"/>
    <w:rsid w:val="00CB4691"/>
    <w:rsid w:val="00CB4994"/>
    <w:rsid w:val="00CB5D07"/>
    <w:rsid w:val="00CB611E"/>
    <w:rsid w:val="00CB756E"/>
    <w:rsid w:val="00CB792C"/>
    <w:rsid w:val="00CB7C64"/>
    <w:rsid w:val="00CC0146"/>
    <w:rsid w:val="00CC0778"/>
    <w:rsid w:val="00CC07D9"/>
    <w:rsid w:val="00CC0DE7"/>
    <w:rsid w:val="00CC12DD"/>
    <w:rsid w:val="00CC144A"/>
    <w:rsid w:val="00CC1721"/>
    <w:rsid w:val="00CC1806"/>
    <w:rsid w:val="00CC2924"/>
    <w:rsid w:val="00CC31BA"/>
    <w:rsid w:val="00CC3360"/>
    <w:rsid w:val="00CC41D8"/>
    <w:rsid w:val="00CC4A72"/>
    <w:rsid w:val="00CC590B"/>
    <w:rsid w:val="00CC5E35"/>
    <w:rsid w:val="00CC61C1"/>
    <w:rsid w:val="00CC72F4"/>
    <w:rsid w:val="00CC7FA2"/>
    <w:rsid w:val="00CD0879"/>
    <w:rsid w:val="00CD280C"/>
    <w:rsid w:val="00CD28AE"/>
    <w:rsid w:val="00CD3089"/>
    <w:rsid w:val="00CD4866"/>
    <w:rsid w:val="00CD4B43"/>
    <w:rsid w:val="00CD770D"/>
    <w:rsid w:val="00CD7BC9"/>
    <w:rsid w:val="00CE0113"/>
    <w:rsid w:val="00CE042D"/>
    <w:rsid w:val="00CE05EA"/>
    <w:rsid w:val="00CE09EC"/>
    <w:rsid w:val="00CE10C5"/>
    <w:rsid w:val="00CE2D8B"/>
    <w:rsid w:val="00CE4BC7"/>
    <w:rsid w:val="00CE504B"/>
    <w:rsid w:val="00CE5116"/>
    <w:rsid w:val="00CE6701"/>
    <w:rsid w:val="00CE7926"/>
    <w:rsid w:val="00CE7A2D"/>
    <w:rsid w:val="00CF0442"/>
    <w:rsid w:val="00CF18D4"/>
    <w:rsid w:val="00CF3488"/>
    <w:rsid w:val="00CF3A69"/>
    <w:rsid w:val="00CF4317"/>
    <w:rsid w:val="00CF437B"/>
    <w:rsid w:val="00CF4DD4"/>
    <w:rsid w:val="00CF5764"/>
    <w:rsid w:val="00CF6D28"/>
    <w:rsid w:val="00CF7E00"/>
    <w:rsid w:val="00CF7E68"/>
    <w:rsid w:val="00D01030"/>
    <w:rsid w:val="00D01DBE"/>
    <w:rsid w:val="00D01DD1"/>
    <w:rsid w:val="00D023EE"/>
    <w:rsid w:val="00D02FAB"/>
    <w:rsid w:val="00D03234"/>
    <w:rsid w:val="00D03517"/>
    <w:rsid w:val="00D037E0"/>
    <w:rsid w:val="00D03D4E"/>
    <w:rsid w:val="00D047DA"/>
    <w:rsid w:val="00D04BCA"/>
    <w:rsid w:val="00D0500C"/>
    <w:rsid w:val="00D07508"/>
    <w:rsid w:val="00D076F3"/>
    <w:rsid w:val="00D108F0"/>
    <w:rsid w:val="00D10CB3"/>
    <w:rsid w:val="00D10E70"/>
    <w:rsid w:val="00D1176A"/>
    <w:rsid w:val="00D1205F"/>
    <w:rsid w:val="00D13AF6"/>
    <w:rsid w:val="00D13CF5"/>
    <w:rsid w:val="00D141C8"/>
    <w:rsid w:val="00D14C6D"/>
    <w:rsid w:val="00D15032"/>
    <w:rsid w:val="00D16329"/>
    <w:rsid w:val="00D17057"/>
    <w:rsid w:val="00D17DB6"/>
    <w:rsid w:val="00D209E4"/>
    <w:rsid w:val="00D221EC"/>
    <w:rsid w:val="00D22538"/>
    <w:rsid w:val="00D2354C"/>
    <w:rsid w:val="00D23AFB"/>
    <w:rsid w:val="00D23C8E"/>
    <w:rsid w:val="00D23DFA"/>
    <w:rsid w:val="00D242F5"/>
    <w:rsid w:val="00D24588"/>
    <w:rsid w:val="00D25652"/>
    <w:rsid w:val="00D25A8E"/>
    <w:rsid w:val="00D26C79"/>
    <w:rsid w:val="00D26ECB"/>
    <w:rsid w:val="00D27189"/>
    <w:rsid w:val="00D27446"/>
    <w:rsid w:val="00D275E2"/>
    <w:rsid w:val="00D27B5E"/>
    <w:rsid w:val="00D27C1A"/>
    <w:rsid w:val="00D302BF"/>
    <w:rsid w:val="00D30FA6"/>
    <w:rsid w:val="00D31511"/>
    <w:rsid w:val="00D317D9"/>
    <w:rsid w:val="00D31BD1"/>
    <w:rsid w:val="00D31DF6"/>
    <w:rsid w:val="00D31F23"/>
    <w:rsid w:val="00D327C1"/>
    <w:rsid w:val="00D32BAA"/>
    <w:rsid w:val="00D341DA"/>
    <w:rsid w:val="00D347C1"/>
    <w:rsid w:val="00D34C17"/>
    <w:rsid w:val="00D355B9"/>
    <w:rsid w:val="00D35894"/>
    <w:rsid w:val="00D36C74"/>
    <w:rsid w:val="00D37381"/>
    <w:rsid w:val="00D37674"/>
    <w:rsid w:val="00D413A2"/>
    <w:rsid w:val="00D416E2"/>
    <w:rsid w:val="00D41EE4"/>
    <w:rsid w:val="00D423E0"/>
    <w:rsid w:val="00D437E8"/>
    <w:rsid w:val="00D4409A"/>
    <w:rsid w:val="00D44128"/>
    <w:rsid w:val="00D4537F"/>
    <w:rsid w:val="00D4542A"/>
    <w:rsid w:val="00D454CC"/>
    <w:rsid w:val="00D463E0"/>
    <w:rsid w:val="00D4666A"/>
    <w:rsid w:val="00D46F6E"/>
    <w:rsid w:val="00D502FC"/>
    <w:rsid w:val="00D5031D"/>
    <w:rsid w:val="00D50896"/>
    <w:rsid w:val="00D50EC9"/>
    <w:rsid w:val="00D52800"/>
    <w:rsid w:val="00D539E8"/>
    <w:rsid w:val="00D53D84"/>
    <w:rsid w:val="00D54D59"/>
    <w:rsid w:val="00D55AC3"/>
    <w:rsid w:val="00D570FD"/>
    <w:rsid w:val="00D5736A"/>
    <w:rsid w:val="00D57857"/>
    <w:rsid w:val="00D57B0F"/>
    <w:rsid w:val="00D61258"/>
    <w:rsid w:val="00D620BD"/>
    <w:rsid w:val="00D625D7"/>
    <w:rsid w:val="00D65F21"/>
    <w:rsid w:val="00D66E65"/>
    <w:rsid w:val="00D671D5"/>
    <w:rsid w:val="00D67E35"/>
    <w:rsid w:val="00D70009"/>
    <w:rsid w:val="00D704D6"/>
    <w:rsid w:val="00D705EE"/>
    <w:rsid w:val="00D70777"/>
    <w:rsid w:val="00D709F9"/>
    <w:rsid w:val="00D716BD"/>
    <w:rsid w:val="00D719C3"/>
    <w:rsid w:val="00D722B3"/>
    <w:rsid w:val="00D727C9"/>
    <w:rsid w:val="00D72D69"/>
    <w:rsid w:val="00D74076"/>
    <w:rsid w:val="00D7433E"/>
    <w:rsid w:val="00D74661"/>
    <w:rsid w:val="00D753DC"/>
    <w:rsid w:val="00D75AE7"/>
    <w:rsid w:val="00D75DD0"/>
    <w:rsid w:val="00D76810"/>
    <w:rsid w:val="00D76EF4"/>
    <w:rsid w:val="00D77741"/>
    <w:rsid w:val="00D806F1"/>
    <w:rsid w:val="00D810C0"/>
    <w:rsid w:val="00D811CC"/>
    <w:rsid w:val="00D81DBA"/>
    <w:rsid w:val="00D827B0"/>
    <w:rsid w:val="00D83E64"/>
    <w:rsid w:val="00D843FD"/>
    <w:rsid w:val="00D847DF"/>
    <w:rsid w:val="00D85165"/>
    <w:rsid w:val="00D85E83"/>
    <w:rsid w:val="00D864D7"/>
    <w:rsid w:val="00D86CC9"/>
    <w:rsid w:val="00D87246"/>
    <w:rsid w:val="00D90105"/>
    <w:rsid w:val="00D90D55"/>
    <w:rsid w:val="00D921A7"/>
    <w:rsid w:val="00D938DD"/>
    <w:rsid w:val="00D93F11"/>
    <w:rsid w:val="00D94A34"/>
    <w:rsid w:val="00D94CB2"/>
    <w:rsid w:val="00D94E5D"/>
    <w:rsid w:val="00D950EE"/>
    <w:rsid w:val="00D955F5"/>
    <w:rsid w:val="00D960E7"/>
    <w:rsid w:val="00D97283"/>
    <w:rsid w:val="00DA0027"/>
    <w:rsid w:val="00DA027B"/>
    <w:rsid w:val="00DA04D3"/>
    <w:rsid w:val="00DA07C0"/>
    <w:rsid w:val="00DA1397"/>
    <w:rsid w:val="00DA183C"/>
    <w:rsid w:val="00DA1D3A"/>
    <w:rsid w:val="00DA2A85"/>
    <w:rsid w:val="00DA2B1A"/>
    <w:rsid w:val="00DA47BB"/>
    <w:rsid w:val="00DA544B"/>
    <w:rsid w:val="00DA57EE"/>
    <w:rsid w:val="00DA608B"/>
    <w:rsid w:val="00DA663C"/>
    <w:rsid w:val="00DA66F3"/>
    <w:rsid w:val="00DA6BCB"/>
    <w:rsid w:val="00DA6D95"/>
    <w:rsid w:val="00DA6E37"/>
    <w:rsid w:val="00DA6F80"/>
    <w:rsid w:val="00DA720B"/>
    <w:rsid w:val="00DA79FD"/>
    <w:rsid w:val="00DA7D9B"/>
    <w:rsid w:val="00DB17A8"/>
    <w:rsid w:val="00DB350C"/>
    <w:rsid w:val="00DB35F3"/>
    <w:rsid w:val="00DB521F"/>
    <w:rsid w:val="00DB59F4"/>
    <w:rsid w:val="00DC0601"/>
    <w:rsid w:val="00DC073F"/>
    <w:rsid w:val="00DC0C33"/>
    <w:rsid w:val="00DC2168"/>
    <w:rsid w:val="00DC297B"/>
    <w:rsid w:val="00DC2FA2"/>
    <w:rsid w:val="00DC3215"/>
    <w:rsid w:val="00DC44FB"/>
    <w:rsid w:val="00DC4A9A"/>
    <w:rsid w:val="00DC5686"/>
    <w:rsid w:val="00DC5FDA"/>
    <w:rsid w:val="00DC6B2D"/>
    <w:rsid w:val="00DC6CFE"/>
    <w:rsid w:val="00DC748E"/>
    <w:rsid w:val="00DC7B05"/>
    <w:rsid w:val="00DD05F7"/>
    <w:rsid w:val="00DD1EFB"/>
    <w:rsid w:val="00DD28F6"/>
    <w:rsid w:val="00DD30D8"/>
    <w:rsid w:val="00DD4101"/>
    <w:rsid w:val="00DD446E"/>
    <w:rsid w:val="00DD464E"/>
    <w:rsid w:val="00DD4ACC"/>
    <w:rsid w:val="00DD798B"/>
    <w:rsid w:val="00DD7ADD"/>
    <w:rsid w:val="00DE034F"/>
    <w:rsid w:val="00DE08DB"/>
    <w:rsid w:val="00DE092E"/>
    <w:rsid w:val="00DE0F3D"/>
    <w:rsid w:val="00DE15CC"/>
    <w:rsid w:val="00DE1607"/>
    <w:rsid w:val="00DE1BDB"/>
    <w:rsid w:val="00DE24DF"/>
    <w:rsid w:val="00DE2B30"/>
    <w:rsid w:val="00DE3382"/>
    <w:rsid w:val="00DE39D4"/>
    <w:rsid w:val="00DE4832"/>
    <w:rsid w:val="00DE50EC"/>
    <w:rsid w:val="00DE53B2"/>
    <w:rsid w:val="00DE53CC"/>
    <w:rsid w:val="00DE59F3"/>
    <w:rsid w:val="00DE6DDE"/>
    <w:rsid w:val="00DE79A7"/>
    <w:rsid w:val="00DF0647"/>
    <w:rsid w:val="00DF2CB7"/>
    <w:rsid w:val="00DF2E75"/>
    <w:rsid w:val="00DF370D"/>
    <w:rsid w:val="00DF3C0F"/>
    <w:rsid w:val="00DF3DD0"/>
    <w:rsid w:val="00DF4198"/>
    <w:rsid w:val="00DF4297"/>
    <w:rsid w:val="00DF5080"/>
    <w:rsid w:val="00DF5146"/>
    <w:rsid w:val="00DF7845"/>
    <w:rsid w:val="00E01D11"/>
    <w:rsid w:val="00E01D25"/>
    <w:rsid w:val="00E01E36"/>
    <w:rsid w:val="00E02B63"/>
    <w:rsid w:val="00E0362C"/>
    <w:rsid w:val="00E046B3"/>
    <w:rsid w:val="00E05C41"/>
    <w:rsid w:val="00E062F8"/>
    <w:rsid w:val="00E066D9"/>
    <w:rsid w:val="00E06C70"/>
    <w:rsid w:val="00E0751B"/>
    <w:rsid w:val="00E07BE1"/>
    <w:rsid w:val="00E107A5"/>
    <w:rsid w:val="00E11E2A"/>
    <w:rsid w:val="00E12100"/>
    <w:rsid w:val="00E1228D"/>
    <w:rsid w:val="00E133F7"/>
    <w:rsid w:val="00E13C39"/>
    <w:rsid w:val="00E145C2"/>
    <w:rsid w:val="00E147DC"/>
    <w:rsid w:val="00E14B42"/>
    <w:rsid w:val="00E14E26"/>
    <w:rsid w:val="00E14EED"/>
    <w:rsid w:val="00E15185"/>
    <w:rsid w:val="00E15D11"/>
    <w:rsid w:val="00E163A6"/>
    <w:rsid w:val="00E16575"/>
    <w:rsid w:val="00E17BD8"/>
    <w:rsid w:val="00E20840"/>
    <w:rsid w:val="00E21085"/>
    <w:rsid w:val="00E210B8"/>
    <w:rsid w:val="00E211FA"/>
    <w:rsid w:val="00E21F73"/>
    <w:rsid w:val="00E22143"/>
    <w:rsid w:val="00E225B3"/>
    <w:rsid w:val="00E22E7F"/>
    <w:rsid w:val="00E254F3"/>
    <w:rsid w:val="00E2566B"/>
    <w:rsid w:val="00E25AEE"/>
    <w:rsid w:val="00E25BA7"/>
    <w:rsid w:val="00E26842"/>
    <w:rsid w:val="00E26BBB"/>
    <w:rsid w:val="00E26E59"/>
    <w:rsid w:val="00E271F9"/>
    <w:rsid w:val="00E27D0D"/>
    <w:rsid w:val="00E27ECC"/>
    <w:rsid w:val="00E3067F"/>
    <w:rsid w:val="00E3074C"/>
    <w:rsid w:val="00E30DE9"/>
    <w:rsid w:val="00E3162F"/>
    <w:rsid w:val="00E32282"/>
    <w:rsid w:val="00E32939"/>
    <w:rsid w:val="00E3316D"/>
    <w:rsid w:val="00E349A4"/>
    <w:rsid w:val="00E35815"/>
    <w:rsid w:val="00E358DB"/>
    <w:rsid w:val="00E36590"/>
    <w:rsid w:val="00E36A45"/>
    <w:rsid w:val="00E414C6"/>
    <w:rsid w:val="00E416C4"/>
    <w:rsid w:val="00E41B3E"/>
    <w:rsid w:val="00E421B8"/>
    <w:rsid w:val="00E421DE"/>
    <w:rsid w:val="00E428D8"/>
    <w:rsid w:val="00E44798"/>
    <w:rsid w:val="00E45534"/>
    <w:rsid w:val="00E45F8E"/>
    <w:rsid w:val="00E46D86"/>
    <w:rsid w:val="00E474B4"/>
    <w:rsid w:val="00E47BD0"/>
    <w:rsid w:val="00E47EB8"/>
    <w:rsid w:val="00E47F2F"/>
    <w:rsid w:val="00E507FD"/>
    <w:rsid w:val="00E50ED4"/>
    <w:rsid w:val="00E5104F"/>
    <w:rsid w:val="00E51242"/>
    <w:rsid w:val="00E52C9A"/>
    <w:rsid w:val="00E52DF5"/>
    <w:rsid w:val="00E531FE"/>
    <w:rsid w:val="00E538E8"/>
    <w:rsid w:val="00E540E7"/>
    <w:rsid w:val="00E5474F"/>
    <w:rsid w:val="00E54BA8"/>
    <w:rsid w:val="00E54FC6"/>
    <w:rsid w:val="00E55577"/>
    <w:rsid w:val="00E55F23"/>
    <w:rsid w:val="00E5601C"/>
    <w:rsid w:val="00E579A9"/>
    <w:rsid w:val="00E60E49"/>
    <w:rsid w:val="00E61685"/>
    <w:rsid w:val="00E6193D"/>
    <w:rsid w:val="00E6280A"/>
    <w:rsid w:val="00E62C73"/>
    <w:rsid w:val="00E62DCE"/>
    <w:rsid w:val="00E6332D"/>
    <w:rsid w:val="00E641CD"/>
    <w:rsid w:val="00E6425A"/>
    <w:rsid w:val="00E6475A"/>
    <w:rsid w:val="00E64BE3"/>
    <w:rsid w:val="00E64BE8"/>
    <w:rsid w:val="00E65094"/>
    <w:rsid w:val="00E654CC"/>
    <w:rsid w:val="00E65D44"/>
    <w:rsid w:val="00E66179"/>
    <w:rsid w:val="00E66D68"/>
    <w:rsid w:val="00E70321"/>
    <w:rsid w:val="00E7094C"/>
    <w:rsid w:val="00E725A7"/>
    <w:rsid w:val="00E730A5"/>
    <w:rsid w:val="00E74690"/>
    <w:rsid w:val="00E74BFB"/>
    <w:rsid w:val="00E75797"/>
    <w:rsid w:val="00E767A1"/>
    <w:rsid w:val="00E76A56"/>
    <w:rsid w:val="00E76CB2"/>
    <w:rsid w:val="00E774E9"/>
    <w:rsid w:val="00E775EC"/>
    <w:rsid w:val="00E7763F"/>
    <w:rsid w:val="00E8017C"/>
    <w:rsid w:val="00E80813"/>
    <w:rsid w:val="00E80929"/>
    <w:rsid w:val="00E8129A"/>
    <w:rsid w:val="00E81902"/>
    <w:rsid w:val="00E819C1"/>
    <w:rsid w:val="00E827DF"/>
    <w:rsid w:val="00E8338D"/>
    <w:rsid w:val="00E84153"/>
    <w:rsid w:val="00E842AC"/>
    <w:rsid w:val="00E85287"/>
    <w:rsid w:val="00E85EF1"/>
    <w:rsid w:val="00E8602F"/>
    <w:rsid w:val="00E86CAA"/>
    <w:rsid w:val="00E86CD2"/>
    <w:rsid w:val="00E87B0D"/>
    <w:rsid w:val="00E90527"/>
    <w:rsid w:val="00E905BB"/>
    <w:rsid w:val="00E911FE"/>
    <w:rsid w:val="00E917DF"/>
    <w:rsid w:val="00E92113"/>
    <w:rsid w:val="00E924FC"/>
    <w:rsid w:val="00E927B6"/>
    <w:rsid w:val="00E93502"/>
    <w:rsid w:val="00E93E35"/>
    <w:rsid w:val="00E94629"/>
    <w:rsid w:val="00E94932"/>
    <w:rsid w:val="00E94933"/>
    <w:rsid w:val="00E9565F"/>
    <w:rsid w:val="00E95D07"/>
    <w:rsid w:val="00E9721F"/>
    <w:rsid w:val="00E974A2"/>
    <w:rsid w:val="00EA00CC"/>
    <w:rsid w:val="00EA11D3"/>
    <w:rsid w:val="00EA13F2"/>
    <w:rsid w:val="00EA1415"/>
    <w:rsid w:val="00EA146C"/>
    <w:rsid w:val="00EA27C2"/>
    <w:rsid w:val="00EA34D3"/>
    <w:rsid w:val="00EA451F"/>
    <w:rsid w:val="00EA4B12"/>
    <w:rsid w:val="00EA4B13"/>
    <w:rsid w:val="00EA4B33"/>
    <w:rsid w:val="00EA4D5B"/>
    <w:rsid w:val="00EA526A"/>
    <w:rsid w:val="00EA583A"/>
    <w:rsid w:val="00EA5BF1"/>
    <w:rsid w:val="00EA6155"/>
    <w:rsid w:val="00EA7A35"/>
    <w:rsid w:val="00EB0240"/>
    <w:rsid w:val="00EB049F"/>
    <w:rsid w:val="00EB13A8"/>
    <w:rsid w:val="00EB318B"/>
    <w:rsid w:val="00EB3250"/>
    <w:rsid w:val="00EB350D"/>
    <w:rsid w:val="00EB41B8"/>
    <w:rsid w:val="00EB490E"/>
    <w:rsid w:val="00EB4D4F"/>
    <w:rsid w:val="00EC1D83"/>
    <w:rsid w:val="00EC235E"/>
    <w:rsid w:val="00EC3129"/>
    <w:rsid w:val="00EC3430"/>
    <w:rsid w:val="00EC4A1C"/>
    <w:rsid w:val="00EC51EF"/>
    <w:rsid w:val="00EC5E31"/>
    <w:rsid w:val="00EC5EE0"/>
    <w:rsid w:val="00EC6604"/>
    <w:rsid w:val="00EC6787"/>
    <w:rsid w:val="00EC6BAF"/>
    <w:rsid w:val="00EC74BE"/>
    <w:rsid w:val="00ED0F4B"/>
    <w:rsid w:val="00ED1176"/>
    <w:rsid w:val="00ED1AD5"/>
    <w:rsid w:val="00ED1D08"/>
    <w:rsid w:val="00ED1DEE"/>
    <w:rsid w:val="00ED2232"/>
    <w:rsid w:val="00ED2925"/>
    <w:rsid w:val="00ED3F47"/>
    <w:rsid w:val="00ED41CB"/>
    <w:rsid w:val="00ED4392"/>
    <w:rsid w:val="00ED44E2"/>
    <w:rsid w:val="00ED4CDF"/>
    <w:rsid w:val="00ED4EB7"/>
    <w:rsid w:val="00ED511E"/>
    <w:rsid w:val="00ED51F2"/>
    <w:rsid w:val="00ED57F1"/>
    <w:rsid w:val="00ED5F1D"/>
    <w:rsid w:val="00ED6DD2"/>
    <w:rsid w:val="00ED7B89"/>
    <w:rsid w:val="00EE005A"/>
    <w:rsid w:val="00EE132C"/>
    <w:rsid w:val="00EE1429"/>
    <w:rsid w:val="00EE1873"/>
    <w:rsid w:val="00EE1A47"/>
    <w:rsid w:val="00EE1D57"/>
    <w:rsid w:val="00EE24D0"/>
    <w:rsid w:val="00EE2550"/>
    <w:rsid w:val="00EE2B38"/>
    <w:rsid w:val="00EE2E45"/>
    <w:rsid w:val="00EE3C94"/>
    <w:rsid w:val="00EE465B"/>
    <w:rsid w:val="00EE4752"/>
    <w:rsid w:val="00EE5263"/>
    <w:rsid w:val="00EE59F1"/>
    <w:rsid w:val="00EE775C"/>
    <w:rsid w:val="00EE7769"/>
    <w:rsid w:val="00EF04A8"/>
    <w:rsid w:val="00EF0ACB"/>
    <w:rsid w:val="00EF105F"/>
    <w:rsid w:val="00EF1524"/>
    <w:rsid w:val="00EF2A0F"/>
    <w:rsid w:val="00EF2F65"/>
    <w:rsid w:val="00EF308B"/>
    <w:rsid w:val="00EF314D"/>
    <w:rsid w:val="00EF3D57"/>
    <w:rsid w:val="00EF4FCB"/>
    <w:rsid w:val="00EF63DE"/>
    <w:rsid w:val="00EF63EA"/>
    <w:rsid w:val="00EF78EC"/>
    <w:rsid w:val="00EF7A38"/>
    <w:rsid w:val="00F00DF0"/>
    <w:rsid w:val="00F01745"/>
    <w:rsid w:val="00F01CBC"/>
    <w:rsid w:val="00F02F1F"/>
    <w:rsid w:val="00F0313D"/>
    <w:rsid w:val="00F03677"/>
    <w:rsid w:val="00F03AD8"/>
    <w:rsid w:val="00F04EF6"/>
    <w:rsid w:val="00F053F4"/>
    <w:rsid w:val="00F05633"/>
    <w:rsid w:val="00F0612C"/>
    <w:rsid w:val="00F063C6"/>
    <w:rsid w:val="00F10066"/>
    <w:rsid w:val="00F100C6"/>
    <w:rsid w:val="00F104B1"/>
    <w:rsid w:val="00F1078C"/>
    <w:rsid w:val="00F11FF0"/>
    <w:rsid w:val="00F121B6"/>
    <w:rsid w:val="00F12303"/>
    <w:rsid w:val="00F13236"/>
    <w:rsid w:val="00F136D1"/>
    <w:rsid w:val="00F14FEF"/>
    <w:rsid w:val="00F15D93"/>
    <w:rsid w:val="00F17543"/>
    <w:rsid w:val="00F17C78"/>
    <w:rsid w:val="00F209B7"/>
    <w:rsid w:val="00F219F3"/>
    <w:rsid w:val="00F21B51"/>
    <w:rsid w:val="00F22893"/>
    <w:rsid w:val="00F23667"/>
    <w:rsid w:val="00F2374D"/>
    <w:rsid w:val="00F23766"/>
    <w:rsid w:val="00F24AA8"/>
    <w:rsid w:val="00F25C40"/>
    <w:rsid w:val="00F266E1"/>
    <w:rsid w:val="00F26D39"/>
    <w:rsid w:val="00F27DA3"/>
    <w:rsid w:val="00F30903"/>
    <w:rsid w:val="00F31F9E"/>
    <w:rsid w:val="00F32543"/>
    <w:rsid w:val="00F33895"/>
    <w:rsid w:val="00F33F4B"/>
    <w:rsid w:val="00F33FD8"/>
    <w:rsid w:val="00F34B2F"/>
    <w:rsid w:val="00F355DF"/>
    <w:rsid w:val="00F35828"/>
    <w:rsid w:val="00F363B3"/>
    <w:rsid w:val="00F37A6B"/>
    <w:rsid w:val="00F37D54"/>
    <w:rsid w:val="00F400A2"/>
    <w:rsid w:val="00F401EF"/>
    <w:rsid w:val="00F40296"/>
    <w:rsid w:val="00F41629"/>
    <w:rsid w:val="00F43304"/>
    <w:rsid w:val="00F443AE"/>
    <w:rsid w:val="00F448B5"/>
    <w:rsid w:val="00F44CDD"/>
    <w:rsid w:val="00F46484"/>
    <w:rsid w:val="00F46930"/>
    <w:rsid w:val="00F46F5B"/>
    <w:rsid w:val="00F47E5C"/>
    <w:rsid w:val="00F515DA"/>
    <w:rsid w:val="00F528AE"/>
    <w:rsid w:val="00F52BB0"/>
    <w:rsid w:val="00F52E9B"/>
    <w:rsid w:val="00F54A20"/>
    <w:rsid w:val="00F556E8"/>
    <w:rsid w:val="00F564BB"/>
    <w:rsid w:val="00F56584"/>
    <w:rsid w:val="00F5698E"/>
    <w:rsid w:val="00F6083A"/>
    <w:rsid w:val="00F60B6E"/>
    <w:rsid w:val="00F61DD4"/>
    <w:rsid w:val="00F631FC"/>
    <w:rsid w:val="00F6344C"/>
    <w:rsid w:val="00F66064"/>
    <w:rsid w:val="00F66CC9"/>
    <w:rsid w:val="00F679DB"/>
    <w:rsid w:val="00F701E9"/>
    <w:rsid w:val="00F7056D"/>
    <w:rsid w:val="00F71A12"/>
    <w:rsid w:val="00F71C8D"/>
    <w:rsid w:val="00F71EEA"/>
    <w:rsid w:val="00F722F1"/>
    <w:rsid w:val="00F73CE6"/>
    <w:rsid w:val="00F7400D"/>
    <w:rsid w:val="00F743B3"/>
    <w:rsid w:val="00F74A36"/>
    <w:rsid w:val="00F74F29"/>
    <w:rsid w:val="00F75033"/>
    <w:rsid w:val="00F76B37"/>
    <w:rsid w:val="00F7703E"/>
    <w:rsid w:val="00F774AB"/>
    <w:rsid w:val="00F7754C"/>
    <w:rsid w:val="00F77A39"/>
    <w:rsid w:val="00F8061E"/>
    <w:rsid w:val="00F8116D"/>
    <w:rsid w:val="00F81A7E"/>
    <w:rsid w:val="00F83A0A"/>
    <w:rsid w:val="00F83FEA"/>
    <w:rsid w:val="00F84FCF"/>
    <w:rsid w:val="00F85130"/>
    <w:rsid w:val="00F85C8C"/>
    <w:rsid w:val="00F860BB"/>
    <w:rsid w:val="00F86327"/>
    <w:rsid w:val="00F86E92"/>
    <w:rsid w:val="00F87088"/>
    <w:rsid w:val="00F87DF0"/>
    <w:rsid w:val="00F9237F"/>
    <w:rsid w:val="00F923ED"/>
    <w:rsid w:val="00F927CA"/>
    <w:rsid w:val="00F9287F"/>
    <w:rsid w:val="00F92992"/>
    <w:rsid w:val="00F92CFB"/>
    <w:rsid w:val="00F937CE"/>
    <w:rsid w:val="00F939C3"/>
    <w:rsid w:val="00F94ABD"/>
    <w:rsid w:val="00F954F6"/>
    <w:rsid w:val="00F95568"/>
    <w:rsid w:val="00F95A7A"/>
    <w:rsid w:val="00F95E31"/>
    <w:rsid w:val="00F9608F"/>
    <w:rsid w:val="00F96412"/>
    <w:rsid w:val="00F965AC"/>
    <w:rsid w:val="00F9668F"/>
    <w:rsid w:val="00F96C01"/>
    <w:rsid w:val="00F97172"/>
    <w:rsid w:val="00F97444"/>
    <w:rsid w:val="00FA02B6"/>
    <w:rsid w:val="00FA032F"/>
    <w:rsid w:val="00FA12BF"/>
    <w:rsid w:val="00FA1B3B"/>
    <w:rsid w:val="00FA1BC1"/>
    <w:rsid w:val="00FA24AF"/>
    <w:rsid w:val="00FA2BFC"/>
    <w:rsid w:val="00FA3506"/>
    <w:rsid w:val="00FA39C8"/>
    <w:rsid w:val="00FA403A"/>
    <w:rsid w:val="00FA48B1"/>
    <w:rsid w:val="00FA53FE"/>
    <w:rsid w:val="00FA54D5"/>
    <w:rsid w:val="00FA5FDA"/>
    <w:rsid w:val="00FA6E79"/>
    <w:rsid w:val="00FA718E"/>
    <w:rsid w:val="00FA765A"/>
    <w:rsid w:val="00FB0445"/>
    <w:rsid w:val="00FB081D"/>
    <w:rsid w:val="00FB0B4C"/>
    <w:rsid w:val="00FB12F0"/>
    <w:rsid w:val="00FB2A8B"/>
    <w:rsid w:val="00FB36E5"/>
    <w:rsid w:val="00FB57A8"/>
    <w:rsid w:val="00FB57F1"/>
    <w:rsid w:val="00FB5F11"/>
    <w:rsid w:val="00FB629D"/>
    <w:rsid w:val="00FB6970"/>
    <w:rsid w:val="00FB7039"/>
    <w:rsid w:val="00FB72D4"/>
    <w:rsid w:val="00FC0922"/>
    <w:rsid w:val="00FC0F0A"/>
    <w:rsid w:val="00FC0F90"/>
    <w:rsid w:val="00FC2254"/>
    <w:rsid w:val="00FC31C3"/>
    <w:rsid w:val="00FC322C"/>
    <w:rsid w:val="00FC3368"/>
    <w:rsid w:val="00FC376B"/>
    <w:rsid w:val="00FC3B51"/>
    <w:rsid w:val="00FC42BF"/>
    <w:rsid w:val="00FC4602"/>
    <w:rsid w:val="00FC5275"/>
    <w:rsid w:val="00FC5CA6"/>
    <w:rsid w:val="00FC6100"/>
    <w:rsid w:val="00FC649E"/>
    <w:rsid w:val="00FC64AF"/>
    <w:rsid w:val="00FC6BC1"/>
    <w:rsid w:val="00FC6F2F"/>
    <w:rsid w:val="00FC7B48"/>
    <w:rsid w:val="00FD0524"/>
    <w:rsid w:val="00FD0BB9"/>
    <w:rsid w:val="00FD3BE4"/>
    <w:rsid w:val="00FD5007"/>
    <w:rsid w:val="00FD5810"/>
    <w:rsid w:val="00FD5E02"/>
    <w:rsid w:val="00FD62EF"/>
    <w:rsid w:val="00FD64B9"/>
    <w:rsid w:val="00FD6595"/>
    <w:rsid w:val="00FD6612"/>
    <w:rsid w:val="00FD6DB3"/>
    <w:rsid w:val="00FD7341"/>
    <w:rsid w:val="00FD7A4E"/>
    <w:rsid w:val="00FE0C96"/>
    <w:rsid w:val="00FE1079"/>
    <w:rsid w:val="00FE125B"/>
    <w:rsid w:val="00FE1302"/>
    <w:rsid w:val="00FE21B9"/>
    <w:rsid w:val="00FE344E"/>
    <w:rsid w:val="00FE45CD"/>
    <w:rsid w:val="00FE50C9"/>
    <w:rsid w:val="00FE568B"/>
    <w:rsid w:val="00FE64B1"/>
    <w:rsid w:val="00FE7809"/>
    <w:rsid w:val="00FE7C53"/>
    <w:rsid w:val="00FF0D77"/>
    <w:rsid w:val="00FF12B3"/>
    <w:rsid w:val="00FF133C"/>
    <w:rsid w:val="00FF1AEF"/>
    <w:rsid w:val="00FF36DE"/>
    <w:rsid w:val="00FF3EBC"/>
    <w:rsid w:val="00FF4207"/>
    <w:rsid w:val="00FF4283"/>
    <w:rsid w:val="00FF5825"/>
    <w:rsid w:val="00FF5862"/>
    <w:rsid w:val="00FF6303"/>
    <w:rsid w:val="00FF6626"/>
    <w:rsid w:val="00FF709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D59"/>
    <w:rPr>
      <w:color w:val="0000FF" w:themeColor="hyperlink"/>
      <w:u w:val="single"/>
    </w:rPr>
  </w:style>
  <w:style w:type="paragraph" w:styleId="BalloonText">
    <w:name w:val="Balloon Text"/>
    <w:basedOn w:val="Normal"/>
    <w:link w:val="BalloonTextChar"/>
    <w:uiPriority w:val="99"/>
    <w:semiHidden/>
    <w:unhideWhenUsed/>
    <w:rsid w:val="00A9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D59"/>
    <w:rPr>
      <w:color w:val="0000FF" w:themeColor="hyperlink"/>
      <w:u w:val="single"/>
    </w:rPr>
  </w:style>
  <w:style w:type="paragraph" w:styleId="BalloonText">
    <w:name w:val="Balloon Text"/>
    <w:basedOn w:val="Normal"/>
    <w:link w:val="BalloonTextChar"/>
    <w:uiPriority w:val="99"/>
    <w:semiHidden/>
    <w:unhideWhenUsed/>
    <w:rsid w:val="00A9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fo.no/images/pub/2015/204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Jesnes</dc:creator>
  <cp:lastModifiedBy>Alsos Kristin</cp:lastModifiedBy>
  <cp:revision>2</cp:revision>
  <dcterms:created xsi:type="dcterms:W3CDTF">2016-03-31T18:50:00Z</dcterms:created>
  <dcterms:modified xsi:type="dcterms:W3CDTF">2016-03-31T18:50:00Z</dcterms:modified>
</cp:coreProperties>
</file>